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CD7" w14:textId="3F1D0DCC" w:rsidR="00245211" w:rsidRPr="00245211" w:rsidRDefault="00565F7F" w:rsidP="00323B83">
      <w:pPr>
        <w:jc w:val="center"/>
      </w:pPr>
      <w:r>
        <w:rPr>
          <w:noProof/>
        </w:rPr>
        <w:drawing>
          <wp:inline distT="0" distB="0" distL="0" distR="0" wp14:anchorId="58A72DB7" wp14:editId="2BC60089">
            <wp:extent cx="2499360" cy="650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20" cy="6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211">
        <w:br/>
      </w:r>
      <w:r w:rsidR="00245211">
        <w:rPr>
          <w:b/>
          <w:bCs/>
          <w:sz w:val="32"/>
          <w:szCs w:val="32"/>
        </w:rPr>
        <w:t xml:space="preserve"> Ha</w:t>
      </w:r>
      <w:r w:rsidR="00245211" w:rsidRPr="00245211">
        <w:rPr>
          <w:b/>
          <w:bCs/>
          <w:sz w:val="32"/>
          <w:szCs w:val="32"/>
        </w:rPr>
        <w:t>ll of Fame Nomination Form</w:t>
      </w:r>
      <w:r w:rsidR="00245211">
        <w:rPr>
          <w:b/>
          <w:bCs/>
          <w:sz w:val="32"/>
          <w:szCs w:val="32"/>
        </w:rPr>
        <w:br/>
      </w:r>
      <w:r w:rsidR="006F5C6A">
        <w:rPr>
          <w:color w:val="FF0000"/>
        </w:rPr>
        <w:t>The n</w:t>
      </w:r>
      <w:r w:rsidR="0090320E">
        <w:rPr>
          <w:color w:val="FF0000"/>
        </w:rPr>
        <w:t xml:space="preserve">omination packet cannot exceed </w:t>
      </w:r>
      <w:r w:rsidR="0090320E" w:rsidRPr="00565F7F">
        <w:rPr>
          <w:color w:val="FF0000"/>
          <w:u w:val="single"/>
        </w:rPr>
        <w:t>8</w:t>
      </w:r>
      <w:r w:rsidR="0090320E">
        <w:rPr>
          <w:color w:val="FF0000"/>
        </w:rPr>
        <w:t xml:space="preserve"> total pages. Nomination </w:t>
      </w:r>
      <w:r w:rsidR="0090320E" w:rsidRPr="00565F7F">
        <w:rPr>
          <w:b/>
          <w:bCs/>
          <w:color w:val="FF0000"/>
        </w:rPr>
        <w:t>must</w:t>
      </w:r>
      <w:r w:rsidR="0090320E">
        <w:rPr>
          <w:color w:val="FF0000"/>
        </w:rPr>
        <w:t xml:space="preserve"> include this completed Nomination Form, </w:t>
      </w:r>
      <w:r w:rsidR="0090320E" w:rsidRPr="006F5C6A">
        <w:rPr>
          <w:b/>
          <w:bCs/>
          <w:color w:val="FF0000"/>
        </w:rPr>
        <w:t xml:space="preserve">which cannot exceed </w:t>
      </w:r>
      <w:r w:rsidR="0090320E" w:rsidRPr="00565F7F">
        <w:rPr>
          <w:b/>
          <w:bCs/>
          <w:color w:val="FF0000"/>
          <w:u w:val="single"/>
        </w:rPr>
        <w:t>3</w:t>
      </w:r>
      <w:r w:rsidR="0090320E" w:rsidRPr="006F5C6A">
        <w:rPr>
          <w:b/>
          <w:bCs/>
          <w:color w:val="FF0000"/>
        </w:rPr>
        <w:t xml:space="preserve"> pages in length</w:t>
      </w:r>
      <w:r w:rsidR="0090320E">
        <w:rPr>
          <w:color w:val="FF0000"/>
        </w:rPr>
        <w:t xml:space="preserve">, </w:t>
      </w:r>
      <w:r w:rsidR="0090320E" w:rsidRPr="00565F7F">
        <w:rPr>
          <w:color w:val="FF0000"/>
          <w:u w:val="single"/>
        </w:rPr>
        <w:t>3</w:t>
      </w:r>
      <w:r w:rsidR="0090320E">
        <w:rPr>
          <w:color w:val="FF0000"/>
        </w:rPr>
        <w:t xml:space="preserve"> signed recommendation letters, each not to exceed </w:t>
      </w:r>
      <w:r w:rsidR="0090320E" w:rsidRPr="00565F7F">
        <w:rPr>
          <w:color w:val="FF0000"/>
          <w:u w:val="single"/>
        </w:rPr>
        <w:t>1</w:t>
      </w:r>
      <w:r w:rsidR="0090320E">
        <w:rPr>
          <w:color w:val="FF0000"/>
        </w:rPr>
        <w:t xml:space="preserve"> page in length. An additional </w:t>
      </w:r>
      <w:r w:rsidR="0090320E" w:rsidRPr="00565F7F">
        <w:rPr>
          <w:color w:val="FF0000"/>
          <w:u w:val="single"/>
        </w:rPr>
        <w:t>2</w:t>
      </w:r>
      <w:r w:rsidR="0090320E">
        <w:rPr>
          <w:color w:val="FF0000"/>
        </w:rPr>
        <w:t xml:space="preserve"> pages may be used to include any other supporting documentation such as certificates, photographs, etc.</w:t>
      </w:r>
    </w:p>
    <w:p w14:paraId="1A46D28B" w14:textId="26E9F5DB" w:rsidR="007D0BB9" w:rsidRPr="007D0BB9" w:rsidRDefault="00E07442" w:rsidP="007D0BB9">
      <w:pPr>
        <w:rPr>
          <w:sz w:val="32"/>
          <w:szCs w:val="32"/>
        </w:rPr>
      </w:pPr>
      <w:r w:rsidRPr="007D0BB9">
        <w:rPr>
          <w:b/>
          <w:bCs/>
          <w:sz w:val="32"/>
          <w:szCs w:val="32"/>
        </w:rPr>
        <w:t>Name of Nominee:</w:t>
      </w:r>
      <w:r w:rsidR="007D0BB9" w:rsidRPr="007D0BB9">
        <w:rPr>
          <w:b/>
          <w:bCs/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152642354"/>
          <w:placeholder>
            <w:docPart w:val="BAFF5BACD86D4CDEBB4CF6D305470017"/>
          </w:placeholder>
          <w:showingPlcHdr/>
          <w:text w:multiLine="1"/>
        </w:sdtPr>
        <w:sdtEndPr/>
        <w:sdtContent>
          <w:r w:rsidR="004D7C8F">
            <w:rPr>
              <w:rStyle w:val="PlaceholderText"/>
              <w:sz w:val="32"/>
              <w:szCs w:val="32"/>
            </w:rPr>
            <w:t>Full Name</w:t>
          </w:r>
        </w:sdtContent>
      </w:sdt>
    </w:p>
    <w:p w14:paraId="076C00B4" w14:textId="793F16E9" w:rsidR="00193FD5" w:rsidRPr="0090320E" w:rsidRDefault="00323B83" w:rsidP="007D0F70">
      <w:pPr>
        <w:rPr>
          <w:b/>
          <w:bCs/>
          <w:sz w:val="24"/>
          <w:szCs w:val="24"/>
        </w:rPr>
      </w:pPr>
      <w:r w:rsidRPr="00323B8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9352" wp14:editId="12765E11">
                <wp:simplePos x="0" y="0"/>
                <wp:positionH relativeFrom="column">
                  <wp:posOffset>9525</wp:posOffset>
                </wp:positionH>
                <wp:positionV relativeFrom="paragraph">
                  <wp:posOffset>2007235</wp:posOffset>
                </wp:positionV>
                <wp:extent cx="6724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CB8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8.05pt" to="530.2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" strokecolor="#4579b8 [3044]"/>
            </w:pict>
          </mc:Fallback>
        </mc:AlternateContent>
      </w:r>
      <w:r w:rsidR="0090320E">
        <w:rPr>
          <w:b/>
          <w:bCs/>
          <w:sz w:val="24"/>
          <w:szCs w:val="24"/>
        </w:rPr>
        <w:t>Number of Y</w:t>
      </w:r>
      <w:r w:rsidR="00E07442" w:rsidRPr="004D7C8F">
        <w:rPr>
          <w:b/>
          <w:bCs/>
          <w:sz w:val="24"/>
          <w:szCs w:val="24"/>
        </w:rPr>
        <w:t xml:space="preserve">ears </w:t>
      </w:r>
      <w:r w:rsidR="0090320E">
        <w:rPr>
          <w:b/>
          <w:bCs/>
          <w:sz w:val="24"/>
          <w:szCs w:val="24"/>
        </w:rPr>
        <w:t>Worked in</w:t>
      </w:r>
      <w:r w:rsidR="00E07442" w:rsidRPr="004D7C8F">
        <w:rPr>
          <w:b/>
          <w:bCs/>
          <w:sz w:val="24"/>
          <w:szCs w:val="24"/>
        </w:rPr>
        <w:t xml:space="preserve"> NE Broadcasting:</w:t>
      </w:r>
      <w:r w:rsidR="00121C74" w:rsidRPr="004D7C8F">
        <w:rPr>
          <w:sz w:val="24"/>
          <w:szCs w:val="24"/>
        </w:rPr>
        <w:t xml:space="preserve"> </w:t>
      </w:r>
      <w:r w:rsidR="00E07442" w:rsidRPr="004D7C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50437452"/>
          <w:placeholder>
            <w:docPart w:val="A542397EB9F74F9F91726FDA0C54E58B"/>
          </w:placeholder>
          <w:showingPlcHdr/>
          <w:text w:multiLine="1"/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Years</w:t>
          </w:r>
        </w:sdtContent>
      </w:sdt>
      <w:r w:rsidR="00E07442" w:rsidRPr="004D7C8F">
        <w:rPr>
          <w:sz w:val="24"/>
          <w:szCs w:val="24"/>
        </w:rPr>
        <w:t xml:space="preserve">  </w:t>
      </w:r>
      <w:r w:rsidR="004D7C8F">
        <w:rPr>
          <w:sz w:val="24"/>
          <w:szCs w:val="24"/>
        </w:rPr>
        <w:br/>
      </w:r>
      <w:r w:rsidR="0036018B" w:rsidRPr="004D7C8F">
        <w:rPr>
          <w:b/>
          <w:bCs/>
          <w:sz w:val="24"/>
          <w:szCs w:val="24"/>
        </w:rPr>
        <w:t xml:space="preserve">Media Worked In:  </w:t>
      </w:r>
      <w:sdt>
        <w:sdtPr>
          <w:rPr>
            <w:b/>
            <w:bCs/>
            <w:sz w:val="24"/>
            <w:szCs w:val="24"/>
          </w:rPr>
          <w:id w:val="1962143784"/>
          <w:placeholder>
            <w:docPart w:val="697675C35B6648D38C768AD98F4D54BD"/>
          </w:placeholder>
          <w:showingPlcHdr/>
          <w:dropDownList>
            <w:listItem w:value="Choose an item."/>
            <w:listItem w:displayText="Radio" w:value="Radio"/>
            <w:listItem w:displayText="Television" w:value="Television"/>
            <w:listItem w:displayText="Both" w:value="Both"/>
          </w:dropDownList>
        </w:sdtPr>
        <w:sdtEndPr/>
        <w:sdtContent>
          <w:r w:rsidR="00441C90" w:rsidRPr="004D7C8F">
            <w:rPr>
              <w:rStyle w:val="PlaceholderText"/>
              <w:sz w:val="24"/>
              <w:szCs w:val="24"/>
            </w:rPr>
            <w:t>Choose</w:t>
          </w:r>
        </w:sdtContent>
      </w:sdt>
      <w:r w:rsidR="00441C90" w:rsidRPr="004D7C8F">
        <w:rPr>
          <w:b/>
          <w:bCs/>
          <w:sz w:val="24"/>
          <w:szCs w:val="24"/>
        </w:rPr>
        <w:t xml:space="preserve"> </w:t>
      </w:r>
      <w:r w:rsidR="00B36C20" w:rsidRPr="004D7C8F">
        <w:rPr>
          <w:b/>
          <w:bCs/>
          <w:sz w:val="24"/>
          <w:szCs w:val="24"/>
        </w:rPr>
        <w:t xml:space="preserve"> </w:t>
      </w:r>
      <w:r w:rsidR="00441C90" w:rsidRPr="004D7C8F">
        <w:rPr>
          <w:b/>
          <w:bCs/>
          <w:sz w:val="24"/>
          <w:szCs w:val="24"/>
        </w:rPr>
        <w:t xml:space="preserve">        </w:t>
      </w:r>
      <w:r w:rsidR="0036018B" w:rsidRPr="004D7C8F">
        <w:rPr>
          <w:b/>
          <w:bCs/>
          <w:sz w:val="24"/>
          <w:szCs w:val="24"/>
        </w:rPr>
        <w:t xml:space="preserve">Status:  </w:t>
      </w:r>
      <w:sdt>
        <w:sdtPr>
          <w:rPr>
            <w:b/>
            <w:bCs/>
            <w:sz w:val="24"/>
            <w:szCs w:val="24"/>
          </w:rPr>
          <w:id w:val="1307820650"/>
          <w:placeholder>
            <w:docPart w:val="5AE63F990FBE4C5BB3C22EC4F4A10168"/>
          </w:placeholder>
          <w:showingPlcHdr/>
          <w:dropDownList>
            <w:listItem w:value="Choose an item."/>
            <w:listItem w:displayText="Living" w:value="Living"/>
            <w:listItem w:displayText="Deceased" w:value="Deceased"/>
          </w:dropDownList>
        </w:sdtPr>
        <w:sdtEndPr/>
        <w:sdtContent>
          <w:r w:rsidR="00441C90" w:rsidRPr="004D7C8F">
            <w:rPr>
              <w:rStyle w:val="PlaceholderText"/>
              <w:sz w:val="24"/>
              <w:szCs w:val="24"/>
            </w:rPr>
            <w:t>Choose Status.</w:t>
          </w:r>
        </w:sdtContent>
      </w:sdt>
      <w:r w:rsidR="004D7C8F">
        <w:rPr>
          <w:b/>
          <w:bCs/>
          <w:sz w:val="24"/>
          <w:szCs w:val="24"/>
        </w:rPr>
        <w:br/>
      </w:r>
      <w:r w:rsidR="006C5D69" w:rsidRPr="004D7C8F">
        <w:rPr>
          <w:b/>
          <w:bCs/>
          <w:sz w:val="24"/>
          <w:szCs w:val="24"/>
        </w:rPr>
        <w:t>Nominee’s Primary Contact</w:t>
      </w:r>
      <w:r w:rsidR="0090320E">
        <w:rPr>
          <w:b/>
          <w:bCs/>
          <w:sz w:val="24"/>
          <w:szCs w:val="24"/>
        </w:rPr>
        <w:t xml:space="preserve"> Email</w:t>
      </w:r>
      <w:r w:rsidR="00FB23E8" w:rsidRPr="004D7C8F">
        <w:rPr>
          <w:b/>
          <w:bCs/>
          <w:sz w:val="24"/>
          <w:szCs w:val="24"/>
        </w:rPr>
        <w:t>:</w:t>
      </w:r>
      <w:r w:rsidR="0036018B" w:rsidRPr="004D7C8F">
        <w:rPr>
          <w:b/>
          <w:bCs/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092510638"/>
          <w:placeholder>
            <w:docPart w:val="9547B3FA6BA74940A4A30573FC412E20"/>
          </w:placeholder>
          <w:showingPlcHdr/>
          <w:text w:multiLine="1"/>
        </w:sdtPr>
        <w:sdtEndPr/>
        <w:sdtContent>
          <w:r w:rsidR="0090320E">
            <w:rPr>
              <w:rStyle w:val="PlaceholderText"/>
              <w:sz w:val="24"/>
              <w:szCs w:val="24"/>
            </w:rPr>
            <w:t>email address</w:t>
          </w:r>
        </w:sdtContent>
      </w:sdt>
      <w:r w:rsidR="0094780A" w:rsidRPr="004D7C8F">
        <w:rPr>
          <w:b/>
          <w:bCs/>
          <w:sz w:val="24"/>
          <w:szCs w:val="24"/>
        </w:rPr>
        <w:br/>
      </w:r>
      <w:r w:rsidR="0090320E">
        <w:rPr>
          <w:b/>
          <w:bCs/>
          <w:sz w:val="24"/>
          <w:szCs w:val="24"/>
        </w:rPr>
        <w:t xml:space="preserve">If Deceased, </w:t>
      </w:r>
      <w:r w:rsidR="0094780A" w:rsidRPr="004D7C8F">
        <w:rPr>
          <w:b/>
          <w:bCs/>
          <w:sz w:val="24"/>
          <w:szCs w:val="24"/>
        </w:rPr>
        <w:t>Nominee</w:t>
      </w:r>
      <w:r w:rsidR="0090320E">
        <w:rPr>
          <w:b/>
          <w:bCs/>
          <w:sz w:val="24"/>
          <w:szCs w:val="24"/>
        </w:rPr>
        <w:t>’s</w:t>
      </w:r>
      <w:r w:rsidR="0094780A" w:rsidRPr="004D7C8F">
        <w:rPr>
          <w:b/>
          <w:bCs/>
          <w:sz w:val="24"/>
          <w:szCs w:val="24"/>
        </w:rPr>
        <w:t xml:space="preserve"> Primary Contact</w:t>
      </w:r>
      <w:r w:rsidR="004A3687" w:rsidRPr="004D7C8F">
        <w:rPr>
          <w:b/>
          <w:bCs/>
          <w:sz w:val="24"/>
          <w:szCs w:val="24"/>
        </w:rPr>
        <w:t xml:space="preserve"> </w:t>
      </w:r>
      <w:r w:rsidR="0090320E">
        <w:rPr>
          <w:b/>
          <w:bCs/>
          <w:sz w:val="24"/>
          <w:szCs w:val="24"/>
        </w:rPr>
        <w:t>Name &amp; Relationship</w:t>
      </w:r>
      <w:r w:rsidR="004A3687" w:rsidRPr="004D7C8F">
        <w:rPr>
          <w:b/>
          <w:bCs/>
          <w:sz w:val="24"/>
          <w:szCs w:val="24"/>
        </w:rPr>
        <w:t xml:space="preserve">: </w:t>
      </w:r>
      <w:sdt>
        <w:sdtPr>
          <w:rPr>
            <w:color w:val="808080"/>
          </w:rPr>
          <w:id w:val="1331410332"/>
          <w:placeholder>
            <w:docPart w:val="130CA41836514EB487E0A78C3E55E985"/>
          </w:placeholder>
          <w:text w:multiLine="1"/>
        </w:sdtPr>
        <w:sdtEndPr/>
        <w:sdtContent>
          <w:r>
            <w:rPr>
              <w:color w:val="808080"/>
              <w:sz w:val="24"/>
              <w:szCs w:val="24"/>
            </w:rPr>
            <w:t>Full Name &amp; Relationship to Nomine</w:t>
          </w:r>
          <w:r w:rsidR="0090320E" w:rsidRPr="00323B83">
            <w:rPr>
              <w:color w:val="808080"/>
            </w:rPr>
            <w:t>e</w:t>
          </w:r>
        </w:sdtContent>
      </w:sdt>
      <w:r w:rsidR="004A3687" w:rsidRPr="004D7C8F">
        <w:rPr>
          <w:b/>
          <w:bCs/>
          <w:sz w:val="24"/>
          <w:szCs w:val="24"/>
        </w:rPr>
        <w:t xml:space="preserve">              </w:t>
      </w:r>
      <w:r w:rsidR="004D7C8F">
        <w:rPr>
          <w:b/>
          <w:bCs/>
          <w:sz w:val="24"/>
          <w:szCs w:val="24"/>
        </w:rPr>
        <w:t xml:space="preserve">        </w:t>
      </w:r>
      <w:r w:rsidR="004A3687" w:rsidRPr="004D7C8F">
        <w:rPr>
          <w:b/>
          <w:bCs/>
          <w:sz w:val="24"/>
          <w:szCs w:val="24"/>
        </w:rPr>
        <w:t xml:space="preserve">       </w:t>
      </w:r>
      <w:r w:rsidR="004D7C8F">
        <w:rPr>
          <w:b/>
          <w:bCs/>
          <w:sz w:val="24"/>
          <w:szCs w:val="24"/>
        </w:rPr>
        <w:br/>
      </w:r>
      <w:r w:rsidR="0090320E">
        <w:rPr>
          <w:b/>
          <w:bCs/>
          <w:sz w:val="24"/>
          <w:szCs w:val="24"/>
        </w:rPr>
        <w:t xml:space="preserve">If Deceased, </w:t>
      </w:r>
      <w:r w:rsidR="0090320E" w:rsidRPr="004D7C8F">
        <w:rPr>
          <w:b/>
          <w:bCs/>
          <w:sz w:val="24"/>
          <w:szCs w:val="24"/>
        </w:rPr>
        <w:t>Nominee</w:t>
      </w:r>
      <w:r w:rsidR="0090320E">
        <w:rPr>
          <w:b/>
          <w:bCs/>
          <w:sz w:val="24"/>
          <w:szCs w:val="24"/>
        </w:rPr>
        <w:t>’s</w:t>
      </w:r>
      <w:r w:rsidR="0090320E" w:rsidRPr="004D7C8F">
        <w:rPr>
          <w:b/>
          <w:bCs/>
          <w:sz w:val="24"/>
          <w:szCs w:val="24"/>
        </w:rPr>
        <w:t xml:space="preserve"> Primary Contact Email: </w:t>
      </w:r>
      <w:sdt>
        <w:sdtPr>
          <w:rPr>
            <w:sz w:val="24"/>
            <w:szCs w:val="24"/>
          </w:rPr>
          <w:id w:val="1683315312"/>
          <w:placeholder>
            <w:docPart w:val="C942DD9B06844BB0A9FFA1971DF2E65D"/>
          </w:placeholder>
          <w:showingPlcHdr/>
          <w:text w:multiLine="1"/>
        </w:sdtPr>
        <w:sdtEndPr/>
        <w:sdtContent>
          <w:r w:rsidR="0090320E" w:rsidRPr="004D7C8F">
            <w:rPr>
              <w:rStyle w:val="PlaceholderText"/>
              <w:sz w:val="24"/>
              <w:szCs w:val="24"/>
            </w:rPr>
            <w:t>email address</w:t>
          </w:r>
        </w:sdtContent>
      </w:sdt>
      <w:r w:rsidR="0090320E" w:rsidRPr="004D7C8F">
        <w:rPr>
          <w:b/>
          <w:bCs/>
          <w:sz w:val="24"/>
          <w:szCs w:val="24"/>
        </w:rPr>
        <w:t xml:space="preserve">                 </w:t>
      </w:r>
      <w:r w:rsidR="0090320E">
        <w:rPr>
          <w:b/>
          <w:bCs/>
          <w:sz w:val="24"/>
          <w:szCs w:val="24"/>
        </w:rPr>
        <w:t xml:space="preserve">        </w:t>
      </w:r>
      <w:r w:rsidR="0090320E" w:rsidRPr="004D7C8F">
        <w:rPr>
          <w:b/>
          <w:bCs/>
          <w:sz w:val="24"/>
          <w:szCs w:val="24"/>
        </w:rPr>
        <w:t xml:space="preserve">       </w:t>
      </w:r>
      <w:r w:rsidR="0090320E">
        <w:rPr>
          <w:b/>
          <w:bCs/>
          <w:sz w:val="24"/>
          <w:szCs w:val="24"/>
        </w:rPr>
        <w:br/>
      </w:r>
      <w:r w:rsidR="006F5C6A">
        <w:rPr>
          <w:b/>
          <w:bCs/>
          <w:sz w:val="24"/>
          <w:szCs w:val="24"/>
        </w:rPr>
        <w:t xml:space="preserve">Nominee’s </w:t>
      </w:r>
      <w:r w:rsidR="004A3687" w:rsidRPr="004D7C8F">
        <w:rPr>
          <w:b/>
          <w:bCs/>
          <w:sz w:val="24"/>
          <w:szCs w:val="24"/>
        </w:rPr>
        <w:t>Phone:</w:t>
      </w:r>
      <w:r w:rsidR="0036018B" w:rsidRPr="004D7C8F">
        <w:rPr>
          <w:b/>
          <w:bCs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0372022"/>
          <w:placeholder>
            <w:docPart w:val="7D0AA8FC8CA546A2A649FB43C33126EA"/>
          </w:placeholder>
          <w:showingPlcHdr/>
          <w:text w:multiLine="1"/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xxx-xxx-xxxx</w:t>
          </w:r>
        </w:sdtContent>
      </w:sdt>
      <w:r w:rsidR="0036018B" w:rsidRPr="004D7C8F">
        <w:rPr>
          <w:b/>
          <w:bCs/>
          <w:sz w:val="24"/>
          <w:szCs w:val="24"/>
        </w:rPr>
        <w:t xml:space="preserve"> </w:t>
      </w:r>
      <w:r w:rsidR="0094780A" w:rsidRPr="004D7C8F">
        <w:rPr>
          <w:b/>
          <w:bCs/>
          <w:sz w:val="24"/>
          <w:szCs w:val="24"/>
        </w:rPr>
        <w:br/>
      </w:r>
      <w:r w:rsidR="006F5C6A">
        <w:rPr>
          <w:b/>
          <w:bCs/>
          <w:sz w:val="24"/>
          <w:szCs w:val="24"/>
        </w:rPr>
        <w:t xml:space="preserve">Nominee’s </w:t>
      </w:r>
      <w:r w:rsidR="0094780A" w:rsidRPr="004D7C8F">
        <w:rPr>
          <w:b/>
          <w:bCs/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404454729"/>
          <w:placeholder>
            <w:docPart w:val="5EBBB3DB79ED4BF7A5DD171F965CA302"/>
          </w:placeholder>
          <w:showingPlcHdr/>
          <w:text w:multiLine="1"/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Street, City, State and Zip</w:t>
          </w:r>
        </w:sdtContent>
      </w:sdt>
      <w:r w:rsidR="0094780A" w:rsidRPr="004D7C8F">
        <w:rPr>
          <w:b/>
          <w:bCs/>
          <w:sz w:val="24"/>
          <w:szCs w:val="24"/>
        </w:rPr>
        <w:t xml:space="preserve">  </w:t>
      </w:r>
      <w:r w:rsidR="004D7C8F">
        <w:rPr>
          <w:b/>
          <w:bCs/>
          <w:sz w:val="24"/>
          <w:szCs w:val="24"/>
        </w:rPr>
        <w:br/>
      </w:r>
      <w:r w:rsidR="00E246C2" w:rsidRPr="004D7C8F">
        <w:rPr>
          <w:b/>
          <w:bCs/>
          <w:sz w:val="24"/>
          <w:szCs w:val="24"/>
        </w:rPr>
        <w:t>Submitted By</w:t>
      </w:r>
      <w:r w:rsidR="0036018B" w:rsidRPr="004D7C8F">
        <w:rPr>
          <w:sz w:val="24"/>
          <w:szCs w:val="24"/>
        </w:rPr>
        <w:t xml:space="preserve">:  </w:t>
      </w:r>
      <w:r w:rsidR="004A3687" w:rsidRPr="004D7C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7631141"/>
          <w:placeholder>
            <w:docPart w:val="C1F95E7159E247CB8781BDAE676CC013"/>
          </w:placeholder>
          <w:showingPlcHdr/>
          <w:text w:multiLine="1"/>
        </w:sdtPr>
        <w:sdtEndPr/>
        <w:sdtContent>
          <w:r w:rsidR="005959E2" w:rsidRPr="004D7C8F">
            <w:rPr>
              <w:rStyle w:val="PlaceholderText"/>
              <w:sz w:val="24"/>
              <w:szCs w:val="24"/>
            </w:rPr>
            <w:t>Your Full Name</w:t>
          </w:r>
        </w:sdtContent>
      </w:sdt>
      <w:r w:rsidR="00E246C2" w:rsidRPr="004D7C8F">
        <w:rPr>
          <w:b/>
          <w:bCs/>
          <w:sz w:val="24"/>
          <w:szCs w:val="24"/>
        </w:rPr>
        <w:t xml:space="preserve">                </w:t>
      </w:r>
      <w:r w:rsidR="004D7C8F" w:rsidRPr="004D7C8F">
        <w:rPr>
          <w:b/>
          <w:bCs/>
          <w:sz w:val="24"/>
          <w:szCs w:val="24"/>
        </w:rPr>
        <w:t xml:space="preserve">                           </w:t>
      </w:r>
      <w:r w:rsidR="00E246C2" w:rsidRPr="004D7C8F">
        <w:rPr>
          <w:b/>
          <w:bCs/>
          <w:sz w:val="24"/>
          <w:szCs w:val="24"/>
        </w:rPr>
        <w:t xml:space="preserve"> </w:t>
      </w:r>
      <w:r w:rsidR="005959E2">
        <w:rPr>
          <w:b/>
          <w:bCs/>
          <w:sz w:val="24"/>
          <w:szCs w:val="24"/>
        </w:rPr>
        <w:br/>
      </w:r>
      <w:r w:rsidR="00E246C2" w:rsidRPr="004D7C8F">
        <w:rPr>
          <w:b/>
          <w:bCs/>
          <w:sz w:val="24"/>
          <w:szCs w:val="24"/>
        </w:rPr>
        <w:t xml:space="preserve">Date: </w:t>
      </w:r>
      <w:sdt>
        <w:sdtPr>
          <w:rPr>
            <w:b/>
            <w:bCs/>
            <w:sz w:val="24"/>
            <w:szCs w:val="24"/>
          </w:rPr>
          <w:id w:val="-1473435551"/>
          <w:placeholder>
            <w:docPart w:val="8C1BE736E6FD444D92FD73E1CDD00B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E246C2" w:rsidRPr="004D7C8F">
        <w:rPr>
          <w:b/>
          <w:bCs/>
          <w:sz w:val="24"/>
          <w:szCs w:val="24"/>
        </w:rPr>
        <w:br/>
      </w:r>
      <w:r w:rsidR="0036018B" w:rsidRPr="004D7C8F">
        <w:rPr>
          <w:b/>
          <w:bCs/>
          <w:sz w:val="24"/>
          <w:szCs w:val="24"/>
        </w:rPr>
        <w:t>Email:</w:t>
      </w:r>
      <w:r w:rsidR="004A3687" w:rsidRPr="004D7C8F">
        <w:rPr>
          <w:b/>
          <w:bCs/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989007724"/>
          <w:placeholder>
            <w:docPart w:val="640C9D7460824AC5AB774D7B0AD4CD62"/>
          </w:placeholder>
          <w:showingPlcHdr/>
          <w:text w:multiLine="1"/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Your email address</w:t>
          </w:r>
        </w:sdtContent>
      </w:sdt>
      <w:r w:rsidR="00E246C2" w:rsidRPr="004D7C8F">
        <w:rPr>
          <w:sz w:val="24"/>
          <w:szCs w:val="24"/>
        </w:rPr>
        <w:t xml:space="preserve">           </w:t>
      </w:r>
      <w:r w:rsidR="0036018B" w:rsidRPr="004D7C8F">
        <w:rPr>
          <w:sz w:val="24"/>
          <w:szCs w:val="24"/>
        </w:rPr>
        <w:t xml:space="preserve"> </w:t>
      </w:r>
      <w:r w:rsidR="004D7C8F" w:rsidRPr="004D7C8F">
        <w:rPr>
          <w:sz w:val="24"/>
          <w:szCs w:val="24"/>
        </w:rPr>
        <w:t xml:space="preserve">                                                   </w:t>
      </w:r>
      <w:r w:rsidR="004D7C8F">
        <w:rPr>
          <w:sz w:val="24"/>
          <w:szCs w:val="24"/>
        </w:rPr>
        <w:t xml:space="preserve">          </w:t>
      </w:r>
      <w:r w:rsidR="004D7C8F" w:rsidRPr="004D7C8F">
        <w:rPr>
          <w:sz w:val="24"/>
          <w:szCs w:val="24"/>
        </w:rPr>
        <w:t xml:space="preserve">     </w:t>
      </w:r>
      <w:r w:rsidR="005959E2">
        <w:rPr>
          <w:sz w:val="24"/>
          <w:szCs w:val="24"/>
        </w:rPr>
        <w:br/>
      </w:r>
      <w:r w:rsidR="003F4116">
        <w:rPr>
          <w:b/>
          <w:bCs/>
          <w:sz w:val="24"/>
          <w:szCs w:val="24"/>
        </w:rPr>
        <w:t xml:space="preserve">Your </w:t>
      </w:r>
      <w:r w:rsidR="0036018B" w:rsidRPr="004D7C8F">
        <w:rPr>
          <w:b/>
          <w:bCs/>
          <w:sz w:val="24"/>
          <w:szCs w:val="24"/>
        </w:rPr>
        <w:t>Phone:</w:t>
      </w:r>
      <w:r w:rsidR="0036018B" w:rsidRPr="004D7C8F">
        <w:rPr>
          <w:sz w:val="24"/>
          <w:szCs w:val="24"/>
        </w:rPr>
        <w:t xml:space="preserve"> </w:t>
      </w:r>
      <w:sdt>
        <w:sdtPr>
          <w:rPr>
            <w:color w:val="808080"/>
          </w:rPr>
          <w:id w:val="929087185"/>
          <w:placeholder>
            <w:docPart w:val="2E9428FC0D3C406BB05F6E018BE67152"/>
          </w:placeholder>
          <w:text w:multiLine="1"/>
        </w:sdtPr>
        <w:sdtEndPr/>
        <w:sdtContent>
          <w:r w:rsidRPr="00FE5D8E">
            <w:rPr>
              <w:color w:val="808080"/>
              <w:sz w:val="24"/>
              <w:szCs w:val="24"/>
            </w:rPr>
            <w:t>xxx-xxx-</w:t>
          </w:r>
          <w:proofErr w:type="spellStart"/>
          <w:r w:rsidRPr="00FE5D8E">
            <w:rPr>
              <w:color w:val="808080"/>
              <w:sz w:val="24"/>
              <w:szCs w:val="24"/>
            </w:rPr>
            <w:t>xxxx</w:t>
          </w:r>
          <w:proofErr w:type="spellEnd"/>
        </w:sdtContent>
      </w:sdt>
      <w:r w:rsidR="0036018B" w:rsidRPr="004D7C8F">
        <w:rPr>
          <w:sz w:val="24"/>
          <w:szCs w:val="24"/>
        </w:rPr>
        <w:br/>
      </w:r>
      <w:r w:rsidR="00565F7F">
        <w:rPr>
          <w:b/>
          <w:bCs/>
        </w:rPr>
        <w:br/>
      </w:r>
      <w:r>
        <w:rPr>
          <w:b/>
          <w:bCs/>
        </w:rPr>
        <w:t xml:space="preserve">Nominee’s </w:t>
      </w:r>
      <w:r w:rsidR="00885584" w:rsidRPr="00885584">
        <w:rPr>
          <w:b/>
          <w:bCs/>
        </w:rPr>
        <w:t xml:space="preserve">Work History </w:t>
      </w:r>
      <w:r w:rsidR="00885584" w:rsidRPr="00885584">
        <w:rPr>
          <w:i/>
          <w:iCs/>
        </w:rPr>
        <w:t>(Form will expand to include number of rows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4284"/>
        <w:gridCol w:w="2070"/>
        <w:gridCol w:w="1908"/>
      </w:tblGrid>
      <w:tr w:rsidR="00193FD5" w14:paraId="400CAF48" w14:textId="77777777" w:rsidTr="001C326D">
        <w:tc>
          <w:tcPr>
            <w:tcW w:w="2754" w:type="dxa"/>
          </w:tcPr>
          <w:p w14:paraId="7DA616C5" w14:textId="6D0B87AA" w:rsidR="00193FD5" w:rsidRPr="00193FD5" w:rsidRDefault="00193FD5" w:rsidP="00193FD5">
            <w:pPr>
              <w:jc w:val="center"/>
              <w:rPr>
                <w:b/>
                <w:bCs/>
              </w:rPr>
            </w:pPr>
            <w:r w:rsidRPr="00193FD5">
              <w:rPr>
                <w:b/>
                <w:bCs/>
              </w:rPr>
              <w:t>Company/Call Letters</w:t>
            </w:r>
          </w:p>
        </w:tc>
        <w:tc>
          <w:tcPr>
            <w:tcW w:w="4284" w:type="dxa"/>
          </w:tcPr>
          <w:p w14:paraId="67C47B26" w14:textId="17B12E2E" w:rsidR="00193FD5" w:rsidRPr="00193FD5" w:rsidRDefault="00193FD5" w:rsidP="00193FD5">
            <w:pPr>
              <w:jc w:val="center"/>
              <w:rPr>
                <w:b/>
                <w:bCs/>
              </w:rPr>
            </w:pPr>
            <w:r w:rsidRPr="00193FD5">
              <w:rPr>
                <w:b/>
                <w:bCs/>
              </w:rPr>
              <w:t>Position Held</w:t>
            </w:r>
          </w:p>
        </w:tc>
        <w:tc>
          <w:tcPr>
            <w:tcW w:w="2070" w:type="dxa"/>
          </w:tcPr>
          <w:p w14:paraId="77B55D1C" w14:textId="120A0A8B" w:rsidR="00193FD5" w:rsidRPr="00193FD5" w:rsidRDefault="00193FD5" w:rsidP="00193FD5">
            <w:pPr>
              <w:jc w:val="center"/>
              <w:rPr>
                <w:b/>
                <w:bCs/>
              </w:rPr>
            </w:pPr>
            <w:r w:rsidRPr="00193FD5">
              <w:rPr>
                <w:b/>
                <w:bCs/>
              </w:rPr>
              <w:t>Year Started</w:t>
            </w:r>
          </w:p>
        </w:tc>
        <w:tc>
          <w:tcPr>
            <w:tcW w:w="1908" w:type="dxa"/>
          </w:tcPr>
          <w:p w14:paraId="03C1E221" w14:textId="49951CB4" w:rsidR="00193FD5" w:rsidRPr="00193FD5" w:rsidRDefault="00193FD5" w:rsidP="00193FD5">
            <w:pPr>
              <w:jc w:val="center"/>
              <w:rPr>
                <w:b/>
                <w:bCs/>
              </w:rPr>
            </w:pPr>
            <w:r w:rsidRPr="00193FD5">
              <w:rPr>
                <w:b/>
                <w:bCs/>
              </w:rPr>
              <w:t>Year Ended</w:t>
            </w:r>
          </w:p>
        </w:tc>
      </w:tr>
      <w:tr w:rsidR="00193FD5" w14:paraId="495E2662" w14:textId="77777777" w:rsidTr="001C326D">
        <w:sdt>
          <w:sdtPr>
            <w:rPr>
              <w:i/>
              <w:iCs/>
            </w:rPr>
            <w:id w:val="1621569953"/>
            <w:placeholder>
              <w:docPart w:val="CA6FED8AB91F4398A6ECA2746EFC2F4D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41AD25D6" w14:textId="7AD64E5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203361394"/>
            <w:placeholder>
              <w:docPart w:val="B35B88CA4C314E568268E0F1E070BC65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2A9163ED" w14:textId="17E5AB6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637604250"/>
            <w:placeholder>
              <w:docPart w:val="8C5A290BD874464FAE7E5E981F14E42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6B34521" w14:textId="0E49E58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168476957"/>
            <w:placeholder>
              <w:docPart w:val="52B21BBC9EE24377886654237E7E9C46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466FC826" w14:textId="4A78468D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67F38E30" w14:textId="77777777" w:rsidTr="001C326D">
        <w:sdt>
          <w:sdtPr>
            <w:rPr>
              <w:i/>
              <w:iCs/>
            </w:rPr>
            <w:id w:val="1227955778"/>
            <w:placeholder>
              <w:docPart w:val="A8AA2C28B114486390AB50BBBF93F4D5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3BF34981" w14:textId="075C4CA1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734233142"/>
            <w:placeholder>
              <w:docPart w:val="44AF2134A7474119AB579F3EA11B93B5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7F57B3C6" w14:textId="5369380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360202345"/>
            <w:placeholder>
              <w:docPart w:val="6F572B46E71C4881B78585B6C50BC80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298B1EE" w14:textId="06983A8A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716737691"/>
            <w:placeholder>
              <w:docPart w:val="B68E52B89A764937BE8E92230D3574B9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16EEF32C" w14:textId="26560493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5CD84E94" w14:textId="77777777" w:rsidTr="001C326D">
        <w:sdt>
          <w:sdtPr>
            <w:rPr>
              <w:i/>
              <w:iCs/>
            </w:rPr>
            <w:id w:val="1238906078"/>
            <w:placeholder>
              <w:docPart w:val="6ABF109E48044233B7F6E316E123DAAF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05A2B1EA" w14:textId="3DC26D9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179860956"/>
            <w:placeholder>
              <w:docPart w:val="40E58768FB4843C0801AFBBF37B352B5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4D9015C1" w14:textId="114A533A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403730394"/>
            <w:placeholder>
              <w:docPart w:val="4576AFCDA14E40AB9E24E9D1D0000A9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B9F6C59" w14:textId="22A8522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970655259"/>
            <w:placeholder>
              <w:docPart w:val="26825056084A421A9D3B7D4B79E9702C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1E0C6701" w14:textId="5A3567BC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377AD7A6" w14:textId="77777777" w:rsidTr="001C326D">
        <w:sdt>
          <w:sdtPr>
            <w:rPr>
              <w:i/>
              <w:iCs/>
            </w:rPr>
            <w:id w:val="1864551946"/>
            <w:placeholder>
              <w:docPart w:val="47BDF76E47C74DB7B2D43898EEDD4F88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714B6CF6" w14:textId="62E5ED3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209230768"/>
            <w:placeholder>
              <w:docPart w:val="A0003A6012664C6199D22C1D75F23435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75A01A77" w14:textId="39C14D71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656450695"/>
            <w:placeholder>
              <w:docPart w:val="0E23756E66AE4421982C9E27D8B16B8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A24463D" w14:textId="1CC6815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678725132"/>
            <w:placeholder>
              <w:docPart w:val="898F720B4F844779A1CB3BF70872C424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7CA74123" w14:textId="3F4512AA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635DBE6A" w14:textId="77777777" w:rsidTr="001C326D">
        <w:sdt>
          <w:sdtPr>
            <w:rPr>
              <w:i/>
              <w:iCs/>
            </w:rPr>
            <w:id w:val="-1755965404"/>
            <w:placeholder>
              <w:docPart w:val="BB32AB84709B4494980A79470C9FE63A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7EAFBF90" w14:textId="3D51170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286086242"/>
            <w:placeholder>
              <w:docPart w:val="FA9F82D2CADF40E2BF7F0ED7B9952261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3754E35C" w14:textId="753CD07D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907673219"/>
            <w:placeholder>
              <w:docPart w:val="36943EB4843F4F17B2C90602A389AFC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EA31790" w14:textId="0949DE4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2016060008"/>
            <w:placeholder>
              <w:docPart w:val="7D96B45082204D6BB09397CFA3EDFF71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61CBD2AA" w14:textId="7A1E1C48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70B7B0AB" w14:textId="77777777" w:rsidTr="001C326D">
        <w:sdt>
          <w:sdtPr>
            <w:rPr>
              <w:i/>
              <w:iCs/>
            </w:rPr>
            <w:id w:val="-1652134542"/>
            <w:placeholder>
              <w:docPart w:val="5D09D0E071F54CD2A7B3BC4E843AE50A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1E5ECF9D" w14:textId="0B61B685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679890327"/>
            <w:placeholder>
              <w:docPart w:val="92DE204C1B1C46FCA4E5521926C3A5EE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364F6B1D" w14:textId="6314A9F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60599920"/>
            <w:placeholder>
              <w:docPart w:val="81D147AFAC4B455A80D14551F6C7571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FCD1067" w14:textId="3681A378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583100924"/>
            <w:placeholder>
              <w:docPart w:val="C72C24B4C7CF438D929FFA4541BB31C7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18FB033B" w14:textId="5644EEE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019FC27D" w14:textId="77777777" w:rsidTr="001C326D">
        <w:sdt>
          <w:sdtPr>
            <w:rPr>
              <w:i/>
              <w:iCs/>
            </w:rPr>
            <w:id w:val="696813126"/>
            <w:placeholder>
              <w:docPart w:val="7DA26570CBD84F4B9E73F059089A6639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52017FD7" w14:textId="42967123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659533596"/>
            <w:placeholder>
              <w:docPart w:val="3D7B315DA416461B8099FFF270F678BA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1E922E5A" w14:textId="405A4A86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807170425"/>
            <w:placeholder>
              <w:docPart w:val="C163F359932941ABBB5DFCC070466D1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90904F7" w14:textId="1712E2E4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693343008"/>
            <w:placeholder>
              <w:docPart w:val="DD1D123AB8F34C72AC16287A1343B7A8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1A106282" w14:textId="463F7E34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42F28BC2" w14:textId="77777777" w:rsidTr="001C326D">
        <w:sdt>
          <w:sdtPr>
            <w:rPr>
              <w:i/>
              <w:iCs/>
            </w:rPr>
            <w:id w:val="-119765898"/>
            <w:placeholder>
              <w:docPart w:val="B444E224CDB44B0E96CFD180B8C7FA6C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68F4DDCB" w14:textId="092E4AF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474018988"/>
            <w:placeholder>
              <w:docPart w:val="5C8D0C72EB4842BC88475439FBC629A0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14EDB148" w14:textId="1D5AAB5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643694515"/>
            <w:placeholder>
              <w:docPart w:val="F146700924514CC1BB38B9294DAEF5F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DB6D1BF" w14:textId="78A2DA4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686132716"/>
            <w:placeholder>
              <w:docPart w:val="2EC10B6DA2C14D11A257DFC532A34AA8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69998E3C" w14:textId="641E9C05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66F4A32F" w14:textId="77777777" w:rsidTr="001C326D">
        <w:sdt>
          <w:sdtPr>
            <w:rPr>
              <w:i/>
              <w:iCs/>
            </w:rPr>
            <w:id w:val="1650866359"/>
            <w:placeholder>
              <w:docPart w:val="122E628D16E54ACAA8D8720311462466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6DE863E5" w14:textId="10CD13BB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635796490"/>
            <w:placeholder>
              <w:docPart w:val="0B1778CB71354A16BE25A84C3CA5CEFE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074D40E8" w14:textId="6248E64B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530853491"/>
            <w:placeholder>
              <w:docPart w:val="ED2B2F6B21D04967900474ECD156432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9BFA95F" w14:textId="1E77C645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90686885"/>
            <w:placeholder>
              <w:docPart w:val="4E70952A28C84D30B549569C55F2AB2C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08D177FC" w14:textId="22D1A2F8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45C6FEF" w14:textId="77777777" w:rsidR="00565F7F" w:rsidRDefault="00565F7F" w:rsidP="00664D09">
      <w:pPr>
        <w:rPr>
          <w:b/>
          <w:bCs/>
        </w:rPr>
      </w:pPr>
    </w:p>
    <w:p w14:paraId="2055C96C" w14:textId="03E71D51" w:rsidR="00664D09" w:rsidRDefault="00664D09" w:rsidP="00565F7F">
      <w:pPr>
        <w:jc w:val="both"/>
        <w:rPr>
          <w:i/>
          <w:iCs/>
        </w:rPr>
      </w:pPr>
      <w:r>
        <w:rPr>
          <w:b/>
          <w:bCs/>
        </w:rPr>
        <w:t>Description of Merit</w:t>
      </w:r>
      <w:r w:rsidRPr="00885584">
        <w:rPr>
          <w:b/>
          <w:bCs/>
        </w:rPr>
        <w:t xml:space="preserve"> </w:t>
      </w:r>
      <w:r w:rsidRPr="00885584">
        <w:rPr>
          <w:i/>
          <w:iCs/>
        </w:rPr>
        <w:t>(</w:t>
      </w:r>
      <w:r>
        <w:rPr>
          <w:i/>
          <w:iCs/>
        </w:rPr>
        <w:t xml:space="preserve">Each subject </w:t>
      </w:r>
      <w:r w:rsidRPr="00885584">
        <w:rPr>
          <w:i/>
          <w:iCs/>
        </w:rPr>
        <w:t xml:space="preserve">will expand </w:t>
      </w:r>
      <w:r>
        <w:rPr>
          <w:i/>
          <w:iCs/>
        </w:rPr>
        <w:t>as needed. Reminder that entire form cannot exceed 3 pages.)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64D09" w14:paraId="196272C6" w14:textId="77777777" w:rsidTr="00664D09">
        <w:tc>
          <w:tcPr>
            <w:tcW w:w="10296" w:type="dxa"/>
          </w:tcPr>
          <w:p w14:paraId="276F2F3C" w14:textId="77777777" w:rsidR="00664D09" w:rsidRPr="00853E5E" w:rsidRDefault="00664D09" w:rsidP="00664D09">
            <w:pPr>
              <w:rPr>
                <w:b/>
                <w:bCs/>
              </w:rPr>
            </w:pPr>
            <w:r w:rsidRPr="00853E5E">
              <w:rPr>
                <w:b/>
                <w:bCs/>
              </w:rPr>
              <w:t>Contributions to the Profession:</w:t>
            </w:r>
          </w:p>
          <w:sdt>
            <w:sdtPr>
              <w:id w:val="-943449349"/>
              <w:placeholder>
                <w:docPart w:val="5DFDD271AF8D4B4FA18DEE7586A4FCD1"/>
              </w:placeholder>
              <w:showingPlcHdr/>
              <w:text w:multiLine="1"/>
            </w:sdtPr>
            <w:sdtEndPr/>
            <w:sdtContent>
              <w:p w14:paraId="47CCDDB6" w14:textId="6F73DC79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716905E9" w14:textId="77777777" w:rsidTr="00664D09">
        <w:tc>
          <w:tcPr>
            <w:tcW w:w="10296" w:type="dxa"/>
          </w:tcPr>
          <w:p w14:paraId="18237055" w14:textId="0152489C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t>Broadcast Career Highlights:</w:t>
            </w:r>
          </w:p>
          <w:sdt>
            <w:sdtPr>
              <w:id w:val="1143550502"/>
              <w:placeholder>
                <w:docPart w:val="8C2CACD1DF524C4CB3F8263B061CB12D"/>
              </w:placeholder>
              <w:showingPlcHdr/>
              <w:text w:multiLine="1"/>
            </w:sdtPr>
            <w:sdtEndPr/>
            <w:sdtContent>
              <w:p w14:paraId="70D9DFBB" w14:textId="2299296C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6754C721" w14:textId="77777777" w:rsidTr="00664D09">
        <w:tc>
          <w:tcPr>
            <w:tcW w:w="10296" w:type="dxa"/>
          </w:tcPr>
          <w:p w14:paraId="2C308345" w14:textId="3521F67E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t>Broadcast Recognition &amp; Awards:</w:t>
            </w:r>
          </w:p>
          <w:sdt>
            <w:sdtPr>
              <w:id w:val="-296986424"/>
              <w:placeholder>
                <w:docPart w:val="DC16A76CBCA243A1B6011E600BAFE65D"/>
              </w:placeholder>
              <w:showingPlcHdr/>
              <w:text w:multiLine="1"/>
            </w:sdtPr>
            <w:sdtEndPr/>
            <w:sdtContent>
              <w:p w14:paraId="6514BAF2" w14:textId="5C28AE81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48E4164C" w14:textId="77777777" w:rsidTr="00664D09">
        <w:tc>
          <w:tcPr>
            <w:tcW w:w="10296" w:type="dxa"/>
          </w:tcPr>
          <w:p w14:paraId="27A0C763" w14:textId="285AB386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t>Local, State, or National Broadcast Activities:</w:t>
            </w:r>
          </w:p>
          <w:sdt>
            <w:sdtPr>
              <w:id w:val="-149065466"/>
              <w:placeholder>
                <w:docPart w:val="2079D332FCF143DEA30A6C0F510EBFA4"/>
              </w:placeholder>
              <w:showingPlcHdr/>
              <w:text w:multiLine="1"/>
            </w:sdtPr>
            <w:sdtEndPr/>
            <w:sdtContent>
              <w:p w14:paraId="3A682870" w14:textId="5E0DEE70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13D4ED65" w14:textId="77777777" w:rsidTr="00664D09">
        <w:tc>
          <w:tcPr>
            <w:tcW w:w="10296" w:type="dxa"/>
          </w:tcPr>
          <w:p w14:paraId="50313356" w14:textId="7E562591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t>Community Service:</w:t>
            </w:r>
          </w:p>
          <w:sdt>
            <w:sdtPr>
              <w:id w:val="-1355035968"/>
              <w:placeholder>
                <w:docPart w:val="042CAE7EF9D6483A8AE97188ED9EBDF7"/>
              </w:placeholder>
              <w:showingPlcHdr/>
              <w:text w:multiLine="1"/>
            </w:sdtPr>
            <w:sdtEndPr/>
            <w:sdtContent>
              <w:p w14:paraId="713831A1" w14:textId="0A8B50D3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2E771228" w14:textId="77777777" w:rsidTr="00664D09">
        <w:tc>
          <w:tcPr>
            <w:tcW w:w="10296" w:type="dxa"/>
          </w:tcPr>
          <w:p w14:paraId="750FE742" w14:textId="75048793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Reason Nominee should be selected:</w:t>
            </w:r>
          </w:p>
          <w:sdt>
            <w:sdtPr>
              <w:id w:val="1658643087"/>
              <w:placeholder>
                <w:docPart w:val="7B40FFCE97FF4456A3811365C959C667"/>
              </w:placeholder>
              <w:showingPlcHdr/>
              <w:text w:multiLine="1"/>
            </w:sdtPr>
            <w:sdtEndPr/>
            <w:sdtContent>
              <w:p w14:paraId="6AA3F190" w14:textId="7E27D3D2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CCD9A1" w14:textId="2186F959" w:rsidR="007D0F70" w:rsidRPr="007D0F70" w:rsidRDefault="007D0F70" w:rsidP="00607F1E"/>
    <w:sectPr w:rsidR="007D0F70" w:rsidRPr="007D0F70" w:rsidSect="00EF34EC">
      <w:pgSz w:w="12240" w:h="15840" w:code="1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0F70"/>
    <w:rsid w:val="00081E9D"/>
    <w:rsid w:val="000C5705"/>
    <w:rsid w:val="00121C74"/>
    <w:rsid w:val="00193FD5"/>
    <w:rsid w:val="001C326D"/>
    <w:rsid w:val="00245211"/>
    <w:rsid w:val="00283281"/>
    <w:rsid w:val="00323B83"/>
    <w:rsid w:val="00331A24"/>
    <w:rsid w:val="00340924"/>
    <w:rsid w:val="0036018B"/>
    <w:rsid w:val="0038121D"/>
    <w:rsid w:val="003F4116"/>
    <w:rsid w:val="00441C90"/>
    <w:rsid w:val="004A3687"/>
    <w:rsid w:val="004D7C8F"/>
    <w:rsid w:val="00565F7F"/>
    <w:rsid w:val="005959E2"/>
    <w:rsid w:val="005B087E"/>
    <w:rsid w:val="005F4215"/>
    <w:rsid w:val="00607F1E"/>
    <w:rsid w:val="00664D09"/>
    <w:rsid w:val="00672F67"/>
    <w:rsid w:val="006C5D69"/>
    <w:rsid w:val="006F5C6A"/>
    <w:rsid w:val="007D0BB9"/>
    <w:rsid w:val="007D0F70"/>
    <w:rsid w:val="00853E5E"/>
    <w:rsid w:val="00885584"/>
    <w:rsid w:val="0090320E"/>
    <w:rsid w:val="009077CE"/>
    <w:rsid w:val="0094780A"/>
    <w:rsid w:val="009E61F7"/>
    <w:rsid w:val="00B302E7"/>
    <w:rsid w:val="00B36C20"/>
    <w:rsid w:val="00B467CF"/>
    <w:rsid w:val="00B502C0"/>
    <w:rsid w:val="00B81AF2"/>
    <w:rsid w:val="00C01E11"/>
    <w:rsid w:val="00D914E7"/>
    <w:rsid w:val="00E07442"/>
    <w:rsid w:val="00E246C2"/>
    <w:rsid w:val="00EE0A46"/>
    <w:rsid w:val="00EF34EC"/>
    <w:rsid w:val="00EF6802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5E9D"/>
  <w15:chartTrackingRefBased/>
  <w15:docId w15:val="{82D62653-5175-4DEE-9C6E-25CB52C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DD271AF8D4B4FA18DEE7586A4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8CF2-A2E0-49AC-B1A6-17EAA8DD5E38}"/>
      </w:docPartPr>
      <w:docPartBody>
        <w:p w:rsidR="003A7C66" w:rsidRDefault="006F53CA" w:rsidP="006F53CA">
          <w:pPr>
            <w:pStyle w:val="5DFDD271AF8D4B4FA18DEE7586A4FCD1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CACD1DF524C4CB3F8263B061C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AEF2-CA88-43BD-BAC6-BE06A726C549}"/>
      </w:docPartPr>
      <w:docPartBody>
        <w:p w:rsidR="003A7C66" w:rsidRDefault="006F53CA" w:rsidP="006F53CA">
          <w:pPr>
            <w:pStyle w:val="8C2CACD1DF524C4CB3F8263B061CB12D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6A76CBCA243A1B6011E600BAF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9500-9772-4668-92B8-83CBA7478B82}"/>
      </w:docPartPr>
      <w:docPartBody>
        <w:p w:rsidR="003A7C66" w:rsidRDefault="006F53CA" w:rsidP="006F53CA">
          <w:pPr>
            <w:pStyle w:val="DC16A76CBCA243A1B6011E600BAFE65D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9D332FCF143DEA30A6C0F510E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6CF1-82C4-4025-A59F-7052006779C3}"/>
      </w:docPartPr>
      <w:docPartBody>
        <w:p w:rsidR="003A7C66" w:rsidRDefault="006F53CA" w:rsidP="006F53CA">
          <w:pPr>
            <w:pStyle w:val="2079D332FCF143DEA30A6C0F510EBFA4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CAE7EF9D6483A8AE97188ED9E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48CC-6BB8-4AF9-8197-AB6FD827A745}"/>
      </w:docPartPr>
      <w:docPartBody>
        <w:p w:rsidR="003A7C66" w:rsidRDefault="006F53CA" w:rsidP="006F53CA">
          <w:pPr>
            <w:pStyle w:val="042CAE7EF9D6483A8AE97188ED9EBDF7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0FFCE97FF4456A3811365C959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30D6-FAAD-4100-B0A5-D83F14FBD205}"/>
      </w:docPartPr>
      <w:docPartBody>
        <w:p w:rsidR="003A7C66" w:rsidRDefault="006F53CA" w:rsidP="006F53CA">
          <w:pPr>
            <w:pStyle w:val="7B40FFCE97FF4456A3811365C959C667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F5BACD86D4CDEBB4CF6D30547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2474-75EA-49AA-AC86-AC1F715E5379}"/>
      </w:docPartPr>
      <w:docPartBody>
        <w:p w:rsidR="00370FF2" w:rsidRDefault="006F53CA" w:rsidP="006F53CA">
          <w:pPr>
            <w:pStyle w:val="BAFF5BACD86D4CDEBB4CF6D3054700171"/>
          </w:pPr>
          <w:r>
            <w:rPr>
              <w:rStyle w:val="PlaceholderText"/>
              <w:sz w:val="32"/>
              <w:szCs w:val="32"/>
            </w:rPr>
            <w:t>Full Name</w:t>
          </w:r>
        </w:p>
      </w:docPartBody>
    </w:docPart>
    <w:docPart>
      <w:docPartPr>
        <w:name w:val="697675C35B6648D38C768AD98F4D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D64F-D0C1-4BAC-A020-39F3B2F38B1D}"/>
      </w:docPartPr>
      <w:docPartBody>
        <w:p w:rsidR="00370FF2" w:rsidRDefault="006F53CA" w:rsidP="006F53CA">
          <w:pPr>
            <w:pStyle w:val="697675C35B6648D38C768AD98F4D54BD1"/>
          </w:pPr>
          <w:r w:rsidRPr="004D7C8F">
            <w:rPr>
              <w:rStyle w:val="PlaceholderText"/>
              <w:sz w:val="24"/>
              <w:szCs w:val="24"/>
            </w:rPr>
            <w:t>Choose</w:t>
          </w:r>
        </w:p>
      </w:docPartBody>
    </w:docPart>
    <w:docPart>
      <w:docPartPr>
        <w:name w:val="9547B3FA6BA74940A4A30573FC4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A213-B5AB-4A71-9C50-0C7605A38AA4}"/>
      </w:docPartPr>
      <w:docPartBody>
        <w:p w:rsidR="00370FF2" w:rsidRDefault="006F53CA" w:rsidP="006F53CA">
          <w:pPr>
            <w:pStyle w:val="9547B3FA6BA74940A4A30573FC412E201"/>
          </w:pPr>
          <w:r>
            <w:rPr>
              <w:rStyle w:val="PlaceholderText"/>
              <w:sz w:val="24"/>
              <w:szCs w:val="24"/>
            </w:rPr>
            <w:t>email address</w:t>
          </w:r>
        </w:p>
      </w:docPartBody>
    </w:docPart>
    <w:docPart>
      <w:docPartPr>
        <w:name w:val="130CA41836514EB487E0A78C3E55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4694-6560-43EE-843E-065BB17420B8}"/>
      </w:docPartPr>
      <w:docPartBody>
        <w:p w:rsidR="00370FF2" w:rsidRDefault="00CB2389" w:rsidP="00CB2389">
          <w:pPr>
            <w:pStyle w:val="130CA41836514EB487E0A78C3E55E9851"/>
          </w:pPr>
          <w:r w:rsidRPr="004D7C8F">
            <w:rPr>
              <w:rStyle w:val="PlaceholderText"/>
              <w:sz w:val="24"/>
              <w:szCs w:val="24"/>
            </w:rPr>
            <w:t>email address</w:t>
          </w:r>
        </w:p>
      </w:docPartBody>
    </w:docPart>
    <w:docPart>
      <w:docPartPr>
        <w:name w:val="7D0AA8FC8CA546A2A649FB43C331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59EB-331F-4063-ABC9-21BDF47A378D}"/>
      </w:docPartPr>
      <w:docPartBody>
        <w:p w:rsidR="00370FF2" w:rsidRDefault="006F53CA" w:rsidP="006F53CA">
          <w:pPr>
            <w:pStyle w:val="7D0AA8FC8CA546A2A649FB43C33126EA1"/>
          </w:pPr>
          <w:r w:rsidRPr="004D7C8F">
            <w:rPr>
              <w:rStyle w:val="PlaceholderText"/>
              <w:sz w:val="24"/>
              <w:szCs w:val="24"/>
            </w:rPr>
            <w:t>xxx-xxx-xxxx</w:t>
          </w:r>
        </w:p>
      </w:docPartBody>
    </w:docPart>
    <w:docPart>
      <w:docPartPr>
        <w:name w:val="5EBBB3DB79ED4BF7A5DD171F965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9B64-16A5-4B18-9EE1-5A7550BDA871}"/>
      </w:docPartPr>
      <w:docPartBody>
        <w:p w:rsidR="00370FF2" w:rsidRDefault="006F53CA" w:rsidP="006F53CA">
          <w:pPr>
            <w:pStyle w:val="5EBBB3DB79ED4BF7A5DD171F965CA3021"/>
          </w:pPr>
          <w:r w:rsidRPr="004D7C8F">
            <w:rPr>
              <w:rStyle w:val="PlaceholderText"/>
              <w:sz w:val="24"/>
              <w:szCs w:val="24"/>
            </w:rPr>
            <w:t>Street, City, State and Zip</w:t>
          </w:r>
        </w:p>
      </w:docPartBody>
    </w:docPart>
    <w:docPart>
      <w:docPartPr>
        <w:name w:val="C1F95E7159E247CB8781BDAE676C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3D2D-3AF7-4EA1-B01E-209E942A2CC6}"/>
      </w:docPartPr>
      <w:docPartBody>
        <w:p w:rsidR="00370FF2" w:rsidRDefault="006F53CA" w:rsidP="006F53CA">
          <w:pPr>
            <w:pStyle w:val="C1F95E7159E247CB8781BDAE676CC0131"/>
          </w:pPr>
          <w:r w:rsidRPr="004D7C8F">
            <w:rPr>
              <w:rStyle w:val="PlaceholderText"/>
              <w:sz w:val="24"/>
              <w:szCs w:val="24"/>
            </w:rPr>
            <w:t>Your Full Name</w:t>
          </w:r>
        </w:p>
      </w:docPartBody>
    </w:docPart>
    <w:docPart>
      <w:docPartPr>
        <w:name w:val="640C9D7460824AC5AB774D7B0AD4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187-37B5-4118-A7BA-A26E791763DE}"/>
      </w:docPartPr>
      <w:docPartBody>
        <w:p w:rsidR="00370FF2" w:rsidRDefault="006F53CA" w:rsidP="006F53CA">
          <w:pPr>
            <w:pStyle w:val="640C9D7460824AC5AB774D7B0AD4CD621"/>
          </w:pPr>
          <w:r w:rsidRPr="004D7C8F">
            <w:rPr>
              <w:rStyle w:val="PlaceholderText"/>
              <w:sz w:val="24"/>
              <w:szCs w:val="24"/>
            </w:rPr>
            <w:t>Your email address</w:t>
          </w:r>
        </w:p>
      </w:docPartBody>
    </w:docPart>
    <w:docPart>
      <w:docPartPr>
        <w:name w:val="2E9428FC0D3C406BB05F6E018BE6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7E8D-D00A-4DCC-AD73-268CAE5395E3}"/>
      </w:docPartPr>
      <w:docPartBody>
        <w:p w:rsidR="00370FF2" w:rsidRDefault="00E34356" w:rsidP="00E34356">
          <w:pPr>
            <w:pStyle w:val="2E9428FC0D3C406BB05F6E018BE67152"/>
          </w:pPr>
          <w:r>
            <w:rPr>
              <w:rStyle w:val="PlaceholderText"/>
              <w:sz w:val="24"/>
              <w:szCs w:val="24"/>
            </w:rPr>
            <w:t>Your Phone</w:t>
          </w:r>
        </w:p>
      </w:docPartBody>
    </w:docPart>
    <w:docPart>
      <w:docPartPr>
        <w:name w:val="A542397EB9F74F9F91726FDA0C54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327E-05B1-4654-92A6-624699CCA830}"/>
      </w:docPartPr>
      <w:docPartBody>
        <w:p w:rsidR="00370FF2" w:rsidRDefault="006F53CA" w:rsidP="006F53CA">
          <w:pPr>
            <w:pStyle w:val="A542397EB9F74F9F91726FDA0C54E58B1"/>
          </w:pPr>
          <w:r w:rsidRPr="004D7C8F">
            <w:rPr>
              <w:rStyle w:val="PlaceholderText"/>
              <w:sz w:val="24"/>
              <w:szCs w:val="24"/>
            </w:rPr>
            <w:t>Years</w:t>
          </w:r>
        </w:p>
      </w:docPartBody>
    </w:docPart>
    <w:docPart>
      <w:docPartPr>
        <w:name w:val="5AE63F990FBE4C5BB3C22EC4F4A1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3911-E535-496B-9BCF-96D2D5DA8EFB}"/>
      </w:docPartPr>
      <w:docPartBody>
        <w:p w:rsidR="00370FF2" w:rsidRDefault="006F53CA" w:rsidP="006F53CA">
          <w:pPr>
            <w:pStyle w:val="5AE63F990FBE4C5BB3C22EC4F4A101681"/>
          </w:pPr>
          <w:r w:rsidRPr="004D7C8F">
            <w:rPr>
              <w:rStyle w:val="PlaceholderText"/>
              <w:sz w:val="24"/>
              <w:szCs w:val="24"/>
            </w:rPr>
            <w:t>Choose Status.</w:t>
          </w:r>
        </w:p>
      </w:docPartBody>
    </w:docPart>
    <w:docPart>
      <w:docPartPr>
        <w:name w:val="8C1BE736E6FD444D92FD73E1CDD0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7784-3545-4182-A3BD-922A5E327981}"/>
      </w:docPartPr>
      <w:docPartBody>
        <w:p w:rsidR="00370FF2" w:rsidRDefault="006F53CA" w:rsidP="006F53CA">
          <w:pPr>
            <w:pStyle w:val="8C1BE736E6FD444D92FD73E1CDD00BF01"/>
          </w:pPr>
          <w:r w:rsidRPr="004D7C8F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8AA2C28B114486390AB50BBBF93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75DD-A4F7-409D-AA68-64E0032A3105}"/>
      </w:docPartPr>
      <w:docPartBody>
        <w:p w:rsidR="00E34356" w:rsidRDefault="006F53CA" w:rsidP="006F53CA">
          <w:pPr>
            <w:pStyle w:val="A8AA2C28B114486390AB50BBBF93F4D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6ABF109E48044233B7F6E316E123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8735-859E-4FEE-9B45-9AE4F2F119DF}"/>
      </w:docPartPr>
      <w:docPartBody>
        <w:p w:rsidR="00E34356" w:rsidRDefault="006F53CA" w:rsidP="006F53CA">
          <w:pPr>
            <w:pStyle w:val="6ABF109E48044233B7F6E316E123DAAF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7BDF76E47C74DB7B2D43898EEDD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DD98-D637-40F9-8381-CDB2A2848C37}"/>
      </w:docPartPr>
      <w:docPartBody>
        <w:p w:rsidR="00E34356" w:rsidRDefault="006F53CA" w:rsidP="006F53CA">
          <w:pPr>
            <w:pStyle w:val="47BDF76E47C74DB7B2D43898EEDD4F8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BB32AB84709B4494980A79470C9F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6326-D6F6-4439-89B8-529E1B102495}"/>
      </w:docPartPr>
      <w:docPartBody>
        <w:p w:rsidR="00E34356" w:rsidRDefault="006F53CA" w:rsidP="006F53CA">
          <w:pPr>
            <w:pStyle w:val="BB32AB84709B4494980A79470C9FE63A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5D09D0E071F54CD2A7B3BC4E843A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964A-F9D4-4F49-9F35-A498BB90F6C4}"/>
      </w:docPartPr>
      <w:docPartBody>
        <w:p w:rsidR="00E34356" w:rsidRDefault="006F53CA" w:rsidP="006F53CA">
          <w:pPr>
            <w:pStyle w:val="5D09D0E071F54CD2A7B3BC4E843AE50A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7DA26570CBD84F4B9E73F059089A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E7-B94B-4D85-B84C-930AD4BDBA5F}"/>
      </w:docPartPr>
      <w:docPartBody>
        <w:p w:rsidR="00E34356" w:rsidRDefault="006F53CA" w:rsidP="006F53CA">
          <w:pPr>
            <w:pStyle w:val="7DA26570CBD84F4B9E73F059089A6639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B444E224CDB44B0E96CFD180B8C7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93CA-9B16-4A8B-934A-E4A5817A4EFE}"/>
      </w:docPartPr>
      <w:docPartBody>
        <w:p w:rsidR="00E34356" w:rsidRDefault="006F53CA" w:rsidP="006F53CA">
          <w:pPr>
            <w:pStyle w:val="B444E224CDB44B0E96CFD180B8C7FA6C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122E628D16E54ACAA8D872031146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7127-560E-4610-BA5E-6C385E5D4747}"/>
      </w:docPartPr>
      <w:docPartBody>
        <w:p w:rsidR="00E34356" w:rsidRDefault="006F53CA" w:rsidP="006F53CA">
          <w:pPr>
            <w:pStyle w:val="122E628D16E54ACAA8D8720311462466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B35B88CA4C314E568268E0F1E070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53E3-86CA-4534-B97E-1447CA900023}"/>
      </w:docPartPr>
      <w:docPartBody>
        <w:p w:rsidR="00E34356" w:rsidRDefault="006F53CA" w:rsidP="006F53CA">
          <w:pPr>
            <w:pStyle w:val="B35B88CA4C314E568268E0F1E070BC6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4AF2134A7474119AB579F3EA11B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805B-A392-4F2F-9D60-53063A18B120}"/>
      </w:docPartPr>
      <w:docPartBody>
        <w:p w:rsidR="00E34356" w:rsidRDefault="006F53CA" w:rsidP="006F53CA">
          <w:pPr>
            <w:pStyle w:val="44AF2134A7474119AB579F3EA11B93B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0E58768FB4843C0801AFBBF37B3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79AD-49E5-48F5-BC1C-9792ED25C2DF}"/>
      </w:docPartPr>
      <w:docPartBody>
        <w:p w:rsidR="00E34356" w:rsidRDefault="006F53CA" w:rsidP="006F53CA">
          <w:pPr>
            <w:pStyle w:val="40E58768FB4843C0801AFBBF37B352B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A0003A6012664C6199D22C1D75F2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9E62-0FFC-4743-9495-74DEFEBD3BF0}"/>
      </w:docPartPr>
      <w:docPartBody>
        <w:p w:rsidR="00E34356" w:rsidRDefault="006F53CA" w:rsidP="006F53CA">
          <w:pPr>
            <w:pStyle w:val="A0003A6012664C6199D22C1D75F2343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FA9F82D2CADF40E2BF7F0ED7B995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C09-903B-4303-A00B-B6846B6A283E}"/>
      </w:docPartPr>
      <w:docPartBody>
        <w:p w:rsidR="00E34356" w:rsidRDefault="006F53CA" w:rsidP="006F53CA">
          <w:pPr>
            <w:pStyle w:val="FA9F82D2CADF40E2BF7F0ED7B9952261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92DE204C1B1C46FCA4E5521926C3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BA7F-D9D9-4396-BFF3-0BA94834E9E6}"/>
      </w:docPartPr>
      <w:docPartBody>
        <w:p w:rsidR="00E34356" w:rsidRDefault="006F53CA" w:rsidP="006F53CA">
          <w:pPr>
            <w:pStyle w:val="92DE204C1B1C46FCA4E5521926C3A5EE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3D7B315DA416461B8099FFF270F6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F498-DE53-4986-A310-150A49A30585}"/>
      </w:docPartPr>
      <w:docPartBody>
        <w:p w:rsidR="00E34356" w:rsidRDefault="006F53CA" w:rsidP="006F53CA">
          <w:pPr>
            <w:pStyle w:val="3D7B315DA416461B8099FFF270F678BA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5C8D0C72EB4842BC88475439FBC6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B103-7B2E-4339-8B6B-8CBBA316551E}"/>
      </w:docPartPr>
      <w:docPartBody>
        <w:p w:rsidR="00E34356" w:rsidRDefault="006F53CA" w:rsidP="006F53CA">
          <w:pPr>
            <w:pStyle w:val="5C8D0C72EB4842BC88475439FBC629A0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0B1778CB71354A16BE25A84C3CA5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1881-79F5-4E3B-AABB-504671D4C3C3}"/>
      </w:docPartPr>
      <w:docPartBody>
        <w:p w:rsidR="00E34356" w:rsidRDefault="006F53CA" w:rsidP="006F53CA">
          <w:pPr>
            <w:pStyle w:val="0B1778CB71354A16BE25A84C3CA5CEFE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8C5A290BD874464FAE7E5E981F14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93E8-CD3F-467E-B69A-632C7776677B}"/>
      </w:docPartPr>
      <w:docPartBody>
        <w:p w:rsidR="00E34356" w:rsidRDefault="006F53CA" w:rsidP="006F53CA">
          <w:pPr>
            <w:pStyle w:val="8C5A290BD874464FAE7E5E981F14E42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6F572B46E71C4881B78585B6C50B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8420-E7D1-436A-95FD-889ACE568D42}"/>
      </w:docPartPr>
      <w:docPartBody>
        <w:p w:rsidR="00E34356" w:rsidRDefault="006F53CA" w:rsidP="006F53CA">
          <w:pPr>
            <w:pStyle w:val="6F572B46E71C4881B78585B6C50BC80F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576AFCDA14E40AB9E24E9D1D000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01D0-4E40-412B-91F2-80241F300D6C}"/>
      </w:docPartPr>
      <w:docPartBody>
        <w:p w:rsidR="00E34356" w:rsidRDefault="006F53CA" w:rsidP="006F53CA">
          <w:pPr>
            <w:pStyle w:val="4576AFCDA14E40AB9E24E9D1D0000A93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0E23756E66AE4421982C9E27D8B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C253-44C4-42E8-B00F-3F581D6F7225}"/>
      </w:docPartPr>
      <w:docPartBody>
        <w:p w:rsidR="00E34356" w:rsidRDefault="006F53CA" w:rsidP="006F53CA">
          <w:pPr>
            <w:pStyle w:val="0E23756E66AE4421982C9E27D8B16B80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36943EB4843F4F17B2C90602A389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79B0-BC65-497C-BABA-94360F5F8336}"/>
      </w:docPartPr>
      <w:docPartBody>
        <w:p w:rsidR="00E34356" w:rsidRDefault="006F53CA" w:rsidP="006F53CA">
          <w:pPr>
            <w:pStyle w:val="36943EB4843F4F17B2C90602A389AFC4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81D147AFAC4B455A80D14551F6C7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D6D8-276D-4145-88B6-2AD70555F350}"/>
      </w:docPartPr>
      <w:docPartBody>
        <w:p w:rsidR="00E34356" w:rsidRDefault="006F53CA" w:rsidP="006F53CA">
          <w:pPr>
            <w:pStyle w:val="81D147AFAC4B455A80D14551F6C7571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C163F359932941ABBB5DFCC07046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576A-E8C3-4A31-9C2C-A8E66576D3EA}"/>
      </w:docPartPr>
      <w:docPartBody>
        <w:p w:rsidR="00E34356" w:rsidRDefault="006F53CA" w:rsidP="006F53CA">
          <w:pPr>
            <w:pStyle w:val="C163F359932941ABBB5DFCC070466D1A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F146700924514CC1BB38B9294DAE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7B9C-0347-4887-A07B-5BAF512808E1}"/>
      </w:docPartPr>
      <w:docPartBody>
        <w:p w:rsidR="00E34356" w:rsidRDefault="006F53CA" w:rsidP="006F53CA">
          <w:pPr>
            <w:pStyle w:val="F146700924514CC1BB38B9294DAEF5FB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ED2B2F6B21D04967900474ECD156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2DEE-C4C8-426F-A7B3-96193CF82A02}"/>
      </w:docPartPr>
      <w:docPartBody>
        <w:p w:rsidR="00E34356" w:rsidRDefault="006F53CA" w:rsidP="006F53CA">
          <w:pPr>
            <w:pStyle w:val="ED2B2F6B21D04967900474ECD1564320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52B21BBC9EE24377886654237E7E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DEA4-F947-4039-9C3B-144A59ECD8BE}"/>
      </w:docPartPr>
      <w:docPartBody>
        <w:p w:rsidR="00E34356" w:rsidRDefault="006F53CA" w:rsidP="006F53CA">
          <w:pPr>
            <w:pStyle w:val="52B21BBC9EE24377886654237E7E9C46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B68E52B89A764937BE8E92230D35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092B-AADF-4F27-83FE-1C3A487A6C85}"/>
      </w:docPartPr>
      <w:docPartBody>
        <w:p w:rsidR="00E34356" w:rsidRDefault="006F53CA" w:rsidP="006F53CA">
          <w:pPr>
            <w:pStyle w:val="B68E52B89A764937BE8E92230D3574B9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26825056084A421A9D3B7D4B79E9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4D0E-4068-4905-AF26-0EE0EC1ECE8C}"/>
      </w:docPartPr>
      <w:docPartBody>
        <w:p w:rsidR="00E34356" w:rsidRDefault="006F53CA" w:rsidP="006F53CA">
          <w:pPr>
            <w:pStyle w:val="26825056084A421A9D3B7D4B79E9702C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898F720B4F844779A1CB3BF70872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B4C2-4199-48A8-980B-5C8149369F53}"/>
      </w:docPartPr>
      <w:docPartBody>
        <w:p w:rsidR="00E34356" w:rsidRDefault="006F53CA" w:rsidP="006F53CA">
          <w:pPr>
            <w:pStyle w:val="898F720B4F844779A1CB3BF70872C424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7D96B45082204D6BB09397CFA3ED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F804-0636-4B1D-9F51-123AA8EF2687}"/>
      </w:docPartPr>
      <w:docPartBody>
        <w:p w:rsidR="00E34356" w:rsidRDefault="006F53CA" w:rsidP="006F53CA">
          <w:pPr>
            <w:pStyle w:val="7D96B45082204D6BB09397CFA3EDFF71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C72C24B4C7CF438D929FFA4541BB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4285-AD8C-4C4D-A0F5-4FDD7ACC95D5}"/>
      </w:docPartPr>
      <w:docPartBody>
        <w:p w:rsidR="00E34356" w:rsidRDefault="006F53CA" w:rsidP="006F53CA">
          <w:pPr>
            <w:pStyle w:val="C72C24B4C7CF438D929FFA4541BB31C7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DD1D123AB8F34C72AC16287A1343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24F3-5CD6-46E6-87E9-6D009A3022A0}"/>
      </w:docPartPr>
      <w:docPartBody>
        <w:p w:rsidR="00E34356" w:rsidRDefault="006F53CA" w:rsidP="006F53CA">
          <w:pPr>
            <w:pStyle w:val="DD1D123AB8F34C72AC16287A1343B7A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2EC10B6DA2C14D11A257DFC532A3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6897-8217-4A87-AD6A-3343F5E98025}"/>
      </w:docPartPr>
      <w:docPartBody>
        <w:p w:rsidR="00E34356" w:rsidRDefault="006F53CA" w:rsidP="006F53CA">
          <w:pPr>
            <w:pStyle w:val="2EC10B6DA2C14D11A257DFC532A34AA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E70952A28C84D30B549569C55F2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7333-F17C-49BB-886E-0BC8EBA879F5}"/>
      </w:docPartPr>
      <w:docPartBody>
        <w:p w:rsidR="00E34356" w:rsidRDefault="006F53CA" w:rsidP="006F53CA">
          <w:pPr>
            <w:pStyle w:val="4E70952A28C84D30B549569C55F2AB2C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CA6FED8AB91F4398A6ECA2746EFC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A610-9CBC-466E-8BE9-F4134A77B23A}"/>
      </w:docPartPr>
      <w:docPartBody>
        <w:p w:rsidR="00E34356" w:rsidRDefault="006F53CA" w:rsidP="006F53CA">
          <w:pPr>
            <w:pStyle w:val="CA6FED8AB91F4398A6ECA2746EFC2F4D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C942DD9B06844BB0A9FFA1971DF2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E703-8EAC-463A-ADFF-C21E2C33CFC6}"/>
      </w:docPartPr>
      <w:docPartBody>
        <w:p w:rsidR="006F53CA" w:rsidRDefault="006F53CA" w:rsidP="006F53CA">
          <w:pPr>
            <w:pStyle w:val="C942DD9B06844BB0A9FFA1971DF2E65D1"/>
          </w:pPr>
          <w:r w:rsidRPr="004D7C8F">
            <w:rPr>
              <w:rStyle w:val="PlaceholderText"/>
              <w:sz w:val="24"/>
              <w:szCs w:val="24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78"/>
    <w:rsid w:val="00370FF2"/>
    <w:rsid w:val="003A7C66"/>
    <w:rsid w:val="004D7E2B"/>
    <w:rsid w:val="006F53CA"/>
    <w:rsid w:val="00792178"/>
    <w:rsid w:val="00C60E2E"/>
    <w:rsid w:val="00CB2389"/>
    <w:rsid w:val="00D86DD9"/>
    <w:rsid w:val="00E3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3CA"/>
    <w:rPr>
      <w:color w:val="808080"/>
    </w:rPr>
  </w:style>
  <w:style w:type="paragraph" w:customStyle="1" w:styleId="2E9428FC0D3C406BB05F6E018BE67152">
    <w:name w:val="2E9428FC0D3C406BB05F6E018BE67152"/>
    <w:rsid w:val="00E34356"/>
    <w:pPr>
      <w:spacing w:after="200" w:line="276" w:lineRule="auto"/>
    </w:pPr>
    <w:rPr>
      <w:rFonts w:eastAsiaTheme="minorHAnsi"/>
    </w:rPr>
  </w:style>
  <w:style w:type="paragraph" w:customStyle="1" w:styleId="BAFF5BACD86D4CDEBB4CF6D3054700171">
    <w:name w:val="BAFF5BACD86D4CDEBB4CF6D3054700171"/>
    <w:rsid w:val="006F53CA"/>
    <w:pPr>
      <w:spacing w:after="200" w:line="276" w:lineRule="auto"/>
    </w:pPr>
    <w:rPr>
      <w:rFonts w:eastAsiaTheme="minorHAnsi"/>
    </w:rPr>
  </w:style>
  <w:style w:type="paragraph" w:customStyle="1" w:styleId="A542397EB9F74F9F91726FDA0C54E58B1">
    <w:name w:val="A542397EB9F74F9F91726FDA0C54E58B1"/>
    <w:rsid w:val="006F53CA"/>
    <w:pPr>
      <w:spacing w:after="200" w:line="276" w:lineRule="auto"/>
    </w:pPr>
    <w:rPr>
      <w:rFonts w:eastAsiaTheme="minorHAnsi"/>
    </w:rPr>
  </w:style>
  <w:style w:type="paragraph" w:customStyle="1" w:styleId="697675C35B6648D38C768AD98F4D54BD1">
    <w:name w:val="697675C35B6648D38C768AD98F4D54BD1"/>
    <w:rsid w:val="006F53CA"/>
    <w:pPr>
      <w:spacing w:after="200" w:line="276" w:lineRule="auto"/>
    </w:pPr>
    <w:rPr>
      <w:rFonts w:eastAsiaTheme="minorHAnsi"/>
    </w:rPr>
  </w:style>
  <w:style w:type="paragraph" w:customStyle="1" w:styleId="5AE63F990FBE4C5BB3C22EC4F4A101681">
    <w:name w:val="5AE63F990FBE4C5BB3C22EC4F4A101681"/>
    <w:rsid w:val="006F53CA"/>
    <w:pPr>
      <w:spacing w:after="200" w:line="276" w:lineRule="auto"/>
    </w:pPr>
    <w:rPr>
      <w:rFonts w:eastAsiaTheme="minorHAnsi"/>
    </w:rPr>
  </w:style>
  <w:style w:type="paragraph" w:customStyle="1" w:styleId="9547B3FA6BA74940A4A30573FC412E201">
    <w:name w:val="9547B3FA6BA74940A4A30573FC412E201"/>
    <w:rsid w:val="006F53CA"/>
    <w:pPr>
      <w:spacing w:after="200" w:line="276" w:lineRule="auto"/>
    </w:pPr>
    <w:rPr>
      <w:rFonts w:eastAsiaTheme="minorHAnsi"/>
    </w:rPr>
  </w:style>
  <w:style w:type="paragraph" w:customStyle="1" w:styleId="C942DD9B06844BB0A9FFA1971DF2E65D1">
    <w:name w:val="C942DD9B06844BB0A9FFA1971DF2E65D1"/>
    <w:rsid w:val="006F53CA"/>
    <w:pPr>
      <w:spacing w:after="200" w:line="276" w:lineRule="auto"/>
    </w:pPr>
    <w:rPr>
      <w:rFonts w:eastAsiaTheme="minorHAnsi"/>
    </w:rPr>
  </w:style>
  <w:style w:type="paragraph" w:customStyle="1" w:styleId="130CA41836514EB487E0A78C3E55E9851">
    <w:name w:val="130CA41836514EB487E0A78C3E55E9851"/>
    <w:rsid w:val="00CB2389"/>
    <w:pPr>
      <w:spacing w:after="200" w:line="276" w:lineRule="auto"/>
    </w:pPr>
    <w:rPr>
      <w:rFonts w:eastAsiaTheme="minorHAnsi"/>
    </w:rPr>
  </w:style>
  <w:style w:type="paragraph" w:customStyle="1" w:styleId="7D0AA8FC8CA546A2A649FB43C33126EA1">
    <w:name w:val="7D0AA8FC8CA546A2A649FB43C33126EA1"/>
    <w:rsid w:val="006F53CA"/>
    <w:pPr>
      <w:spacing w:after="200" w:line="276" w:lineRule="auto"/>
    </w:pPr>
    <w:rPr>
      <w:rFonts w:eastAsiaTheme="minorHAnsi"/>
    </w:rPr>
  </w:style>
  <w:style w:type="paragraph" w:customStyle="1" w:styleId="5EBBB3DB79ED4BF7A5DD171F965CA3021">
    <w:name w:val="5EBBB3DB79ED4BF7A5DD171F965CA3021"/>
    <w:rsid w:val="006F53CA"/>
    <w:pPr>
      <w:spacing w:after="200" w:line="276" w:lineRule="auto"/>
    </w:pPr>
    <w:rPr>
      <w:rFonts w:eastAsiaTheme="minorHAnsi"/>
    </w:rPr>
  </w:style>
  <w:style w:type="paragraph" w:customStyle="1" w:styleId="C1F95E7159E247CB8781BDAE676CC0131">
    <w:name w:val="C1F95E7159E247CB8781BDAE676CC0131"/>
    <w:rsid w:val="006F53CA"/>
    <w:pPr>
      <w:spacing w:after="200" w:line="276" w:lineRule="auto"/>
    </w:pPr>
    <w:rPr>
      <w:rFonts w:eastAsiaTheme="minorHAnsi"/>
    </w:rPr>
  </w:style>
  <w:style w:type="paragraph" w:customStyle="1" w:styleId="8C1BE736E6FD444D92FD73E1CDD00BF01">
    <w:name w:val="8C1BE736E6FD444D92FD73E1CDD00BF01"/>
    <w:rsid w:val="006F53CA"/>
    <w:pPr>
      <w:spacing w:after="200" w:line="276" w:lineRule="auto"/>
    </w:pPr>
    <w:rPr>
      <w:rFonts w:eastAsiaTheme="minorHAnsi"/>
    </w:rPr>
  </w:style>
  <w:style w:type="paragraph" w:customStyle="1" w:styleId="640C9D7460824AC5AB774D7B0AD4CD621">
    <w:name w:val="640C9D7460824AC5AB774D7B0AD4CD621"/>
    <w:rsid w:val="006F53CA"/>
    <w:pPr>
      <w:spacing w:after="200" w:line="276" w:lineRule="auto"/>
    </w:pPr>
    <w:rPr>
      <w:rFonts w:eastAsiaTheme="minorHAnsi"/>
    </w:rPr>
  </w:style>
  <w:style w:type="paragraph" w:customStyle="1" w:styleId="CA6FED8AB91F4398A6ECA2746EFC2F4D1">
    <w:name w:val="CA6FED8AB91F4398A6ECA2746EFC2F4D1"/>
    <w:rsid w:val="006F53CA"/>
    <w:pPr>
      <w:spacing w:after="200" w:line="276" w:lineRule="auto"/>
    </w:pPr>
    <w:rPr>
      <w:rFonts w:eastAsiaTheme="minorHAnsi"/>
    </w:rPr>
  </w:style>
  <w:style w:type="paragraph" w:customStyle="1" w:styleId="B35B88CA4C314E568268E0F1E070BC651">
    <w:name w:val="B35B88CA4C314E568268E0F1E070BC651"/>
    <w:rsid w:val="006F53CA"/>
    <w:pPr>
      <w:spacing w:after="200" w:line="276" w:lineRule="auto"/>
    </w:pPr>
    <w:rPr>
      <w:rFonts w:eastAsiaTheme="minorHAnsi"/>
    </w:rPr>
  </w:style>
  <w:style w:type="paragraph" w:customStyle="1" w:styleId="8C5A290BD874464FAE7E5E981F14E4281">
    <w:name w:val="8C5A290BD874464FAE7E5E981F14E4281"/>
    <w:rsid w:val="006F53CA"/>
    <w:pPr>
      <w:spacing w:after="200" w:line="276" w:lineRule="auto"/>
    </w:pPr>
    <w:rPr>
      <w:rFonts w:eastAsiaTheme="minorHAnsi"/>
    </w:rPr>
  </w:style>
  <w:style w:type="paragraph" w:customStyle="1" w:styleId="52B21BBC9EE24377886654237E7E9C461">
    <w:name w:val="52B21BBC9EE24377886654237E7E9C461"/>
    <w:rsid w:val="006F53CA"/>
    <w:pPr>
      <w:spacing w:after="200" w:line="276" w:lineRule="auto"/>
    </w:pPr>
    <w:rPr>
      <w:rFonts w:eastAsiaTheme="minorHAnsi"/>
    </w:rPr>
  </w:style>
  <w:style w:type="paragraph" w:customStyle="1" w:styleId="A8AA2C28B114486390AB50BBBF93F4D51">
    <w:name w:val="A8AA2C28B114486390AB50BBBF93F4D51"/>
    <w:rsid w:val="006F53CA"/>
    <w:pPr>
      <w:spacing w:after="200" w:line="276" w:lineRule="auto"/>
    </w:pPr>
    <w:rPr>
      <w:rFonts w:eastAsiaTheme="minorHAnsi"/>
    </w:rPr>
  </w:style>
  <w:style w:type="paragraph" w:customStyle="1" w:styleId="44AF2134A7474119AB579F3EA11B93B51">
    <w:name w:val="44AF2134A7474119AB579F3EA11B93B51"/>
    <w:rsid w:val="006F53CA"/>
    <w:pPr>
      <w:spacing w:after="200" w:line="276" w:lineRule="auto"/>
    </w:pPr>
    <w:rPr>
      <w:rFonts w:eastAsiaTheme="minorHAnsi"/>
    </w:rPr>
  </w:style>
  <w:style w:type="paragraph" w:customStyle="1" w:styleId="6F572B46E71C4881B78585B6C50BC80F1">
    <w:name w:val="6F572B46E71C4881B78585B6C50BC80F1"/>
    <w:rsid w:val="006F53CA"/>
    <w:pPr>
      <w:spacing w:after="200" w:line="276" w:lineRule="auto"/>
    </w:pPr>
    <w:rPr>
      <w:rFonts w:eastAsiaTheme="minorHAnsi"/>
    </w:rPr>
  </w:style>
  <w:style w:type="paragraph" w:customStyle="1" w:styleId="B68E52B89A764937BE8E92230D3574B91">
    <w:name w:val="B68E52B89A764937BE8E92230D3574B91"/>
    <w:rsid w:val="006F53CA"/>
    <w:pPr>
      <w:spacing w:after="200" w:line="276" w:lineRule="auto"/>
    </w:pPr>
    <w:rPr>
      <w:rFonts w:eastAsiaTheme="minorHAnsi"/>
    </w:rPr>
  </w:style>
  <w:style w:type="paragraph" w:customStyle="1" w:styleId="6ABF109E48044233B7F6E316E123DAAF1">
    <w:name w:val="6ABF109E48044233B7F6E316E123DAAF1"/>
    <w:rsid w:val="006F53CA"/>
    <w:pPr>
      <w:spacing w:after="200" w:line="276" w:lineRule="auto"/>
    </w:pPr>
    <w:rPr>
      <w:rFonts w:eastAsiaTheme="minorHAnsi"/>
    </w:rPr>
  </w:style>
  <w:style w:type="paragraph" w:customStyle="1" w:styleId="40E58768FB4843C0801AFBBF37B352B51">
    <w:name w:val="40E58768FB4843C0801AFBBF37B352B51"/>
    <w:rsid w:val="006F53CA"/>
    <w:pPr>
      <w:spacing w:after="200" w:line="276" w:lineRule="auto"/>
    </w:pPr>
    <w:rPr>
      <w:rFonts w:eastAsiaTheme="minorHAnsi"/>
    </w:rPr>
  </w:style>
  <w:style w:type="paragraph" w:customStyle="1" w:styleId="4576AFCDA14E40AB9E24E9D1D0000A931">
    <w:name w:val="4576AFCDA14E40AB9E24E9D1D0000A931"/>
    <w:rsid w:val="006F53CA"/>
    <w:pPr>
      <w:spacing w:after="200" w:line="276" w:lineRule="auto"/>
    </w:pPr>
    <w:rPr>
      <w:rFonts w:eastAsiaTheme="minorHAnsi"/>
    </w:rPr>
  </w:style>
  <w:style w:type="paragraph" w:customStyle="1" w:styleId="26825056084A421A9D3B7D4B79E9702C1">
    <w:name w:val="26825056084A421A9D3B7D4B79E9702C1"/>
    <w:rsid w:val="006F53CA"/>
    <w:pPr>
      <w:spacing w:after="200" w:line="276" w:lineRule="auto"/>
    </w:pPr>
    <w:rPr>
      <w:rFonts w:eastAsiaTheme="minorHAnsi"/>
    </w:rPr>
  </w:style>
  <w:style w:type="paragraph" w:customStyle="1" w:styleId="47BDF76E47C74DB7B2D43898EEDD4F881">
    <w:name w:val="47BDF76E47C74DB7B2D43898EEDD4F881"/>
    <w:rsid w:val="006F53CA"/>
    <w:pPr>
      <w:spacing w:after="200" w:line="276" w:lineRule="auto"/>
    </w:pPr>
    <w:rPr>
      <w:rFonts w:eastAsiaTheme="minorHAnsi"/>
    </w:rPr>
  </w:style>
  <w:style w:type="paragraph" w:customStyle="1" w:styleId="A0003A6012664C6199D22C1D75F234351">
    <w:name w:val="A0003A6012664C6199D22C1D75F234351"/>
    <w:rsid w:val="006F53CA"/>
    <w:pPr>
      <w:spacing w:after="200" w:line="276" w:lineRule="auto"/>
    </w:pPr>
    <w:rPr>
      <w:rFonts w:eastAsiaTheme="minorHAnsi"/>
    </w:rPr>
  </w:style>
  <w:style w:type="paragraph" w:customStyle="1" w:styleId="0E23756E66AE4421982C9E27D8B16B801">
    <w:name w:val="0E23756E66AE4421982C9E27D8B16B801"/>
    <w:rsid w:val="006F53CA"/>
    <w:pPr>
      <w:spacing w:after="200" w:line="276" w:lineRule="auto"/>
    </w:pPr>
    <w:rPr>
      <w:rFonts w:eastAsiaTheme="minorHAnsi"/>
    </w:rPr>
  </w:style>
  <w:style w:type="paragraph" w:customStyle="1" w:styleId="898F720B4F844779A1CB3BF70872C4241">
    <w:name w:val="898F720B4F844779A1CB3BF70872C4241"/>
    <w:rsid w:val="006F53CA"/>
    <w:pPr>
      <w:spacing w:after="200" w:line="276" w:lineRule="auto"/>
    </w:pPr>
    <w:rPr>
      <w:rFonts w:eastAsiaTheme="minorHAnsi"/>
    </w:rPr>
  </w:style>
  <w:style w:type="paragraph" w:customStyle="1" w:styleId="BB32AB84709B4494980A79470C9FE63A1">
    <w:name w:val="BB32AB84709B4494980A79470C9FE63A1"/>
    <w:rsid w:val="006F53CA"/>
    <w:pPr>
      <w:spacing w:after="200" w:line="276" w:lineRule="auto"/>
    </w:pPr>
    <w:rPr>
      <w:rFonts w:eastAsiaTheme="minorHAnsi"/>
    </w:rPr>
  </w:style>
  <w:style w:type="paragraph" w:customStyle="1" w:styleId="FA9F82D2CADF40E2BF7F0ED7B99522611">
    <w:name w:val="FA9F82D2CADF40E2BF7F0ED7B99522611"/>
    <w:rsid w:val="006F53CA"/>
    <w:pPr>
      <w:spacing w:after="200" w:line="276" w:lineRule="auto"/>
    </w:pPr>
    <w:rPr>
      <w:rFonts w:eastAsiaTheme="minorHAnsi"/>
    </w:rPr>
  </w:style>
  <w:style w:type="paragraph" w:customStyle="1" w:styleId="36943EB4843F4F17B2C90602A389AFC41">
    <w:name w:val="36943EB4843F4F17B2C90602A389AFC41"/>
    <w:rsid w:val="006F53CA"/>
    <w:pPr>
      <w:spacing w:after="200" w:line="276" w:lineRule="auto"/>
    </w:pPr>
    <w:rPr>
      <w:rFonts w:eastAsiaTheme="minorHAnsi"/>
    </w:rPr>
  </w:style>
  <w:style w:type="paragraph" w:customStyle="1" w:styleId="7D96B45082204D6BB09397CFA3EDFF711">
    <w:name w:val="7D96B45082204D6BB09397CFA3EDFF711"/>
    <w:rsid w:val="006F53CA"/>
    <w:pPr>
      <w:spacing w:after="200" w:line="276" w:lineRule="auto"/>
    </w:pPr>
    <w:rPr>
      <w:rFonts w:eastAsiaTheme="minorHAnsi"/>
    </w:rPr>
  </w:style>
  <w:style w:type="paragraph" w:customStyle="1" w:styleId="5D09D0E071F54CD2A7B3BC4E843AE50A1">
    <w:name w:val="5D09D0E071F54CD2A7B3BC4E843AE50A1"/>
    <w:rsid w:val="006F53CA"/>
    <w:pPr>
      <w:spacing w:after="200" w:line="276" w:lineRule="auto"/>
    </w:pPr>
    <w:rPr>
      <w:rFonts w:eastAsiaTheme="minorHAnsi"/>
    </w:rPr>
  </w:style>
  <w:style w:type="paragraph" w:customStyle="1" w:styleId="92DE204C1B1C46FCA4E5521926C3A5EE1">
    <w:name w:val="92DE204C1B1C46FCA4E5521926C3A5EE1"/>
    <w:rsid w:val="006F53CA"/>
    <w:pPr>
      <w:spacing w:after="200" w:line="276" w:lineRule="auto"/>
    </w:pPr>
    <w:rPr>
      <w:rFonts w:eastAsiaTheme="minorHAnsi"/>
    </w:rPr>
  </w:style>
  <w:style w:type="paragraph" w:customStyle="1" w:styleId="81D147AFAC4B455A80D14551F6C757181">
    <w:name w:val="81D147AFAC4B455A80D14551F6C757181"/>
    <w:rsid w:val="006F53CA"/>
    <w:pPr>
      <w:spacing w:after="200" w:line="276" w:lineRule="auto"/>
    </w:pPr>
    <w:rPr>
      <w:rFonts w:eastAsiaTheme="minorHAnsi"/>
    </w:rPr>
  </w:style>
  <w:style w:type="paragraph" w:customStyle="1" w:styleId="C72C24B4C7CF438D929FFA4541BB31C71">
    <w:name w:val="C72C24B4C7CF438D929FFA4541BB31C71"/>
    <w:rsid w:val="006F53CA"/>
    <w:pPr>
      <w:spacing w:after="200" w:line="276" w:lineRule="auto"/>
    </w:pPr>
    <w:rPr>
      <w:rFonts w:eastAsiaTheme="minorHAnsi"/>
    </w:rPr>
  </w:style>
  <w:style w:type="paragraph" w:customStyle="1" w:styleId="7DA26570CBD84F4B9E73F059089A66391">
    <w:name w:val="7DA26570CBD84F4B9E73F059089A66391"/>
    <w:rsid w:val="006F53CA"/>
    <w:pPr>
      <w:spacing w:after="200" w:line="276" w:lineRule="auto"/>
    </w:pPr>
    <w:rPr>
      <w:rFonts w:eastAsiaTheme="minorHAnsi"/>
    </w:rPr>
  </w:style>
  <w:style w:type="paragraph" w:customStyle="1" w:styleId="3D7B315DA416461B8099FFF270F678BA1">
    <w:name w:val="3D7B315DA416461B8099FFF270F678BA1"/>
    <w:rsid w:val="006F53CA"/>
    <w:pPr>
      <w:spacing w:after="200" w:line="276" w:lineRule="auto"/>
    </w:pPr>
    <w:rPr>
      <w:rFonts w:eastAsiaTheme="minorHAnsi"/>
    </w:rPr>
  </w:style>
  <w:style w:type="paragraph" w:customStyle="1" w:styleId="C163F359932941ABBB5DFCC070466D1A1">
    <w:name w:val="C163F359932941ABBB5DFCC070466D1A1"/>
    <w:rsid w:val="006F53CA"/>
    <w:pPr>
      <w:spacing w:after="200" w:line="276" w:lineRule="auto"/>
    </w:pPr>
    <w:rPr>
      <w:rFonts w:eastAsiaTheme="minorHAnsi"/>
    </w:rPr>
  </w:style>
  <w:style w:type="paragraph" w:customStyle="1" w:styleId="DD1D123AB8F34C72AC16287A1343B7A81">
    <w:name w:val="DD1D123AB8F34C72AC16287A1343B7A81"/>
    <w:rsid w:val="006F53CA"/>
    <w:pPr>
      <w:spacing w:after="200" w:line="276" w:lineRule="auto"/>
    </w:pPr>
    <w:rPr>
      <w:rFonts w:eastAsiaTheme="minorHAnsi"/>
    </w:rPr>
  </w:style>
  <w:style w:type="paragraph" w:customStyle="1" w:styleId="B444E224CDB44B0E96CFD180B8C7FA6C1">
    <w:name w:val="B444E224CDB44B0E96CFD180B8C7FA6C1"/>
    <w:rsid w:val="006F53CA"/>
    <w:pPr>
      <w:spacing w:after="200" w:line="276" w:lineRule="auto"/>
    </w:pPr>
    <w:rPr>
      <w:rFonts w:eastAsiaTheme="minorHAnsi"/>
    </w:rPr>
  </w:style>
  <w:style w:type="paragraph" w:customStyle="1" w:styleId="5C8D0C72EB4842BC88475439FBC629A01">
    <w:name w:val="5C8D0C72EB4842BC88475439FBC629A01"/>
    <w:rsid w:val="006F53CA"/>
    <w:pPr>
      <w:spacing w:after="200" w:line="276" w:lineRule="auto"/>
    </w:pPr>
    <w:rPr>
      <w:rFonts w:eastAsiaTheme="minorHAnsi"/>
    </w:rPr>
  </w:style>
  <w:style w:type="paragraph" w:customStyle="1" w:styleId="F146700924514CC1BB38B9294DAEF5FB1">
    <w:name w:val="F146700924514CC1BB38B9294DAEF5FB1"/>
    <w:rsid w:val="006F53CA"/>
    <w:pPr>
      <w:spacing w:after="200" w:line="276" w:lineRule="auto"/>
    </w:pPr>
    <w:rPr>
      <w:rFonts w:eastAsiaTheme="minorHAnsi"/>
    </w:rPr>
  </w:style>
  <w:style w:type="paragraph" w:customStyle="1" w:styleId="2EC10B6DA2C14D11A257DFC532A34AA81">
    <w:name w:val="2EC10B6DA2C14D11A257DFC532A34AA81"/>
    <w:rsid w:val="006F53CA"/>
    <w:pPr>
      <w:spacing w:after="200" w:line="276" w:lineRule="auto"/>
    </w:pPr>
    <w:rPr>
      <w:rFonts w:eastAsiaTheme="minorHAnsi"/>
    </w:rPr>
  </w:style>
  <w:style w:type="paragraph" w:customStyle="1" w:styleId="122E628D16E54ACAA8D87203114624661">
    <w:name w:val="122E628D16E54ACAA8D87203114624661"/>
    <w:rsid w:val="006F53CA"/>
    <w:pPr>
      <w:spacing w:after="200" w:line="276" w:lineRule="auto"/>
    </w:pPr>
    <w:rPr>
      <w:rFonts w:eastAsiaTheme="minorHAnsi"/>
    </w:rPr>
  </w:style>
  <w:style w:type="paragraph" w:customStyle="1" w:styleId="0B1778CB71354A16BE25A84C3CA5CEFE1">
    <w:name w:val="0B1778CB71354A16BE25A84C3CA5CEFE1"/>
    <w:rsid w:val="006F53CA"/>
    <w:pPr>
      <w:spacing w:after="200" w:line="276" w:lineRule="auto"/>
    </w:pPr>
    <w:rPr>
      <w:rFonts w:eastAsiaTheme="minorHAnsi"/>
    </w:rPr>
  </w:style>
  <w:style w:type="paragraph" w:customStyle="1" w:styleId="ED2B2F6B21D04967900474ECD15643201">
    <w:name w:val="ED2B2F6B21D04967900474ECD15643201"/>
    <w:rsid w:val="006F53CA"/>
    <w:pPr>
      <w:spacing w:after="200" w:line="276" w:lineRule="auto"/>
    </w:pPr>
    <w:rPr>
      <w:rFonts w:eastAsiaTheme="minorHAnsi"/>
    </w:rPr>
  </w:style>
  <w:style w:type="paragraph" w:customStyle="1" w:styleId="4E70952A28C84D30B549569C55F2AB2C1">
    <w:name w:val="4E70952A28C84D30B549569C55F2AB2C1"/>
    <w:rsid w:val="006F53CA"/>
    <w:pPr>
      <w:spacing w:after="200" w:line="276" w:lineRule="auto"/>
    </w:pPr>
    <w:rPr>
      <w:rFonts w:eastAsiaTheme="minorHAnsi"/>
    </w:rPr>
  </w:style>
  <w:style w:type="paragraph" w:customStyle="1" w:styleId="5DFDD271AF8D4B4FA18DEE7586A4FCD11">
    <w:name w:val="5DFDD271AF8D4B4FA18DEE7586A4FCD11"/>
    <w:rsid w:val="006F53CA"/>
    <w:pPr>
      <w:spacing w:after="200" w:line="276" w:lineRule="auto"/>
    </w:pPr>
    <w:rPr>
      <w:rFonts w:eastAsiaTheme="minorHAnsi"/>
    </w:rPr>
  </w:style>
  <w:style w:type="paragraph" w:customStyle="1" w:styleId="8C2CACD1DF524C4CB3F8263B061CB12D1">
    <w:name w:val="8C2CACD1DF524C4CB3F8263B061CB12D1"/>
    <w:rsid w:val="006F53CA"/>
    <w:pPr>
      <w:spacing w:after="200" w:line="276" w:lineRule="auto"/>
    </w:pPr>
    <w:rPr>
      <w:rFonts w:eastAsiaTheme="minorHAnsi"/>
    </w:rPr>
  </w:style>
  <w:style w:type="paragraph" w:customStyle="1" w:styleId="DC16A76CBCA243A1B6011E600BAFE65D1">
    <w:name w:val="DC16A76CBCA243A1B6011E600BAFE65D1"/>
    <w:rsid w:val="006F53CA"/>
    <w:pPr>
      <w:spacing w:after="200" w:line="276" w:lineRule="auto"/>
    </w:pPr>
    <w:rPr>
      <w:rFonts w:eastAsiaTheme="minorHAnsi"/>
    </w:rPr>
  </w:style>
  <w:style w:type="paragraph" w:customStyle="1" w:styleId="2079D332FCF143DEA30A6C0F510EBFA41">
    <w:name w:val="2079D332FCF143DEA30A6C0F510EBFA41"/>
    <w:rsid w:val="006F53CA"/>
    <w:pPr>
      <w:spacing w:after="200" w:line="276" w:lineRule="auto"/>
    </w:pPr>
    <w:rPr>
      <w:rFonts w:eastAsiaTheme="minorHAnsi"/>
    </w:rPr>
  </w:style>
  <w:style w:type="paragraph" w:customStyle="1" w:styleId="042CAE7EF9D6483A8AE97188ED9EBDF71">
    <w:name w:val="042CAE7EF9D6483A8AE97188ED9EBDF71"/>
    <w:rsid w:val="006F53CA"/>
    <w:pPr>
      <w:spacing w:after="200" w:line="276" w:lineRule="auto"/>
    </w:pPr>
    <w:rPr>
      <w:rFonts w:eastAsiaTheme="minorHAnsi"/>
    </w:rPr>
  </w:style>
  <w:style w:type="paragraph" w:customStyle="1" w:styleId="7B40FFCE97FF4456A3811365C959C6671">
    <w:name w:val="7B40FFCE97FF4456A3811365C959C6671"/>
    <w:rsid w:val="006F53C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31</cp:revision>
  <dcterms:created xsi:type="dcterms:W3CDTF">2022-03-07T21:38:00Z</dcterms:created>
  <dcterms:modified xsi:type="dcterms:W3CDTF">2022-09-14T20:57:00Z</dcterms:modified>
</cp:coreProperties>
</file>